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F021A" w14:textId="77777777" w:rsidR="00454D69" w:rsidRPr="000E253C" w:rsidRDefault="00454D69" w:rsidP="00454D69">
      <w:pPr>
        <w:shd w:val="clear" w:color="auto" w:fill="D9D9D9" w:themeFill="background1" w:themeFillShade="D9"/>
        <w:ind w:right="-15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GoBack"/>
      <w:bookmarkEnd w:id="0"/>
      <w:r w:rsidRPr="000E253C">
        <w:rPr>
          <w:rFonts w:ascii="Arial" w:hAnsi="Arial" w:cs="Arial"/>
          <w:b/>
          <w:bCs/>
          <w:color w:val="000000"/>
          <w:sz w:val="20"/>
          <w:szCs w:val="20"/>
        </w:rPr>
        <w:t>ANEXO II – MODELO DE PROPOSTA DE PREÇOS</w:t>
      </w:r>
    </w:p>
    <w:p w14:paraId="3F106607" w14:textId="77777777" w:rsidR="00454D69" w:rsidRPr="000E253C" w:rsidRDefault="00454D69" w:rsidP="00454D69">
      <w:pPr>
        <w:spacing w:line="276" w:lineRule="auto"/>
        <w:ind w:right="-15"/>
        <w:jc w:val="center"/>
        <w:rPr>
          <w:rFonts w:ascii="Arial" w:hAnsi="Arial" w:cs="Arial"/>
          <w:bCs/>
          <w:color w:val="000000"/>
          <w:sz w:val="20"/>
          <w:szCs w:val="20"/>
        </w:rPr>
      </w:pPr>
      <w:bookmarkStart w:id="1" w:name="_Hlk116673711"/>
    </w:p>
    <w:p w14:paraId="7326F86D" w14:textId="77777777" w:rsidR="00454D69" w:rsidRPr="000E253C" w:rsidRDefault="00454D69" w:rsidP="00454D69">
      <w:pPr>
        <w:spacing w:line="276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0E253C">
        <w:rPr>
          <w:rFonts w:ascii="Arial" w:hAnsi="Arial" w:cs="Arial"/>
          <w:b/>
          <w:bCs/>
          <w:iCs/>
          <w:sz w:val="20"/>
          <w:szCs w:val="20"/>
        </w:rPr>
        <w:t>CONSELHO REGIONAL DE FARMÁCIA DO ESTADO DO RIO DE JANEIRO – CRF-RJ</w:t>
      </w:r>
    </w:p>
    <w:p w14:paraId="39155E4A" w14:textId="77777777" w:rsidR="00454D69" w:rsidRPr="000E253C" w:rsidRDefault="00454D69" w:rsidP="00454D69">
      <w:pPr>
        <w:spacing w:line="276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14:paraId="03CF1DEB" w14:textId="2665ECF4" w:rsidR="00454D69" w:rsidRPr="000E253C" w:rsidRDefault="00454D69" w:rsidP="00454D69">
      <w:pPr>
        <w:spacing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0E253C">
        <w:rPr>
          <w:rFonts w:ascii="Arial" w:hAnsi="Arial" w:cs="Arial"/>
          <w:b/>
          <w:bCs/>
          <w:color w:val="000000"/>
          <w:sz w:val="20"/>
          <w:szCs w:val="20"/>
        </w:rPr>
        <w:t xml:space="preserve">PROCESSO ADMINISTRATIVO N.º </w:t>
      </w:r>
      <w:r w:rsidR="00E75E35">
        <w:rPr>
          <w:rFonts w:ascii="Arial" w:hAnsi="Arial" w:cs="Arial"/>
          <w:b/>
          <w:bCs/>
          <w:color w:val="000000"/>
          <w:sz w:val="20"/>
          <w:szCs w:val="20"/>
        </w:rPr>
        <w:t>0007</w:t>
      </w:r>
      <w:r w:rsidRPr="000E253C">
        <w:rPr>
          <w:rFonts w:ascii="Arial" w:hAnsi="Arial" w:cs="Arial"/>
          <w:b/>
          <w:bCs/>
          <w:color w:val="000000"/>
          <w:sz w:val="20"/>
          <w:szCs w:val="20"/>
        </w:rPr>
        <w:t>/202</w:t>
      </w:r>
      <w:r w:rsidR="00E75E35">
        <w:rPr>
          <w:rFonts w:ascii="Arial" w:hAnsi="Arial" w:cs="Arial"/>
          <w:b/>
          <w:bCs/>
          <w:color w:val="000000"/>
          <w:sz w:val="20"/>
          <w:szCs w:val="20"/>
        </w:rPr>
        <w:t>4</w:t>
      </w:r>
    </w:p>
    <w:p w14:paraId="3BBB7C77" w14:textId="1339A455" w:rsidR="00454D69" w:rsidRPr="000E253C" w:rsidRDefault="00E75E35" w:rsidP="00454D69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DISPENSA</w:t>
      </w:r>
      <w:r w:rsidR="00454D69" w:rsidRPr="000E253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ELETRÔNIC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A</w:t>
      </w:r>
      <w:r w:rsidR="00454D69" w:rsidRPr="000E253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N.º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0008</w:t>
      </w:r>
      <w:r w:rsidR="00454D69" w:rsidRPr="000E253C">
        <w:rPr>
          <w:rFonts w:ascii="Arial" w:hAnsi="Arial" w:cs="Arial"/>
          <w:b/>
          <w:bCs/>
          <w:color w:val="000000" w:themeColor="text1"/>
          <w:sz w:val="20"/>
          <w:szCs w:val="20"/>
        </w:rPr>
        <w:t>/202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4</w:t>
      </w:r>
    </w:p>
    <w:p w14:paraId="22A2AEA2" w14:textId="77777777" w:rsidR="00454D69" w:rsidRPr="000E253C" w:rsidRDefault="00454D69" w:rsidP="00454D69">
      <w:pPr>
        <w:widowControl w:val="0"/>
        <w:tabs>
          <w:tab w:val="left" w:pos="567"/>
        </w:tabs>
        <w:spacing w:line="276" w:lineRule="auto"/>
        <w:rPr>
          <w:rFonts w:ascii="Arial" w:hAnsi="Arial" w:cs="Arial"/>
          <w:b/>
          <w:iCs/>
          <w:sz w:val="20"/>
          <w:szCs w:val="20"/>
          <w:lang w:eastAsia="x-none"/>
        </w:rPr>
      </w:pPr>
    </w:p>
    <w:tbl>
      <w:tblPr>
        <w:tblW w:w="97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6237"/>
      </w:tblGrid>
      <w:tr w:rsidR="00454D69" w:rsidRPr="000E253C" w14:paraId="167B0E29" w14:textId="77777777" w:rsidTr="00E75E35">
        <w:trPr>
          <w:trHeight w:val="300"/>
          <w:jc w:val="center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248AE" w14:textId="77777777" w:rsidR="00454D69" w:rsidRPr="000E253C" w:rsidRDefault="00454D69" w:rsidP="00E75E3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5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DADOS DA EMPRESA</w:t>
            </w:r>
          </w:p>
        </w:tc>
      </w:tr>
      <w:tr w:rsidR="00454D69" w:rsidRPr="000E253C" w14:paraId="3550FA33" w14:textId="77777777" w:rsidTr="00E75E35">
        <w:trPr>
          <w:trHeight w:val="30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AF14C" w14:textId="77777777" w:rsidR="00454D69" w:rsidRPr="000E253C" w:rsidRDefault="00454D69" w:rsidP="00E75E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5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NOME/RAZÃO SOCIAL: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79F24" w14:textId="77777777" w:rsidR="00454D69" w:rsidRPr="000E253C" w:rsidRDefault="00454D69" w:rsidP="00E75E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53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54D69" w:rsidRPr="000E253C" w14:paraId="6F3E9874" w14:textId="77777777" w:rsidTr="00E75E35">
        <w:trPr>
          <w:trHeight w:val="30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B535C" w14:textId="77777777" w:rsidR="00454D69" w:rsidRPr="000E253C" w:rsidRDefault="00454D69" w:rsidP="00E75E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5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ENDEREÇO: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9F2A6" w14:textId="77777777" w:rsidR="00454D69" w:rsidRPr="000E253C" w:rsidRDefault="00454D69" w:rsidP="00E75E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53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54D69" w:rsidRPr="000E253C" w14:paraId="76A7386E" w14:textId="77777777" w:rsidTr="00E75E35">
        <w:trPr>
          <w:trHeight w:val="30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B854A" w14:textId="77777777" w:rsidR="00454D69" w:rsidRPr="000E253C" w:rsidRDefault="00454D69" w:rsidP="00E75E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5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MUNICÍPIO: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53821" w14:textId="77777777" w:rsidR="00454D69" w:rsidRPr="000E253C" w:rsidRDefault="00454D69" w:rsidP="00E75E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53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54D69" w:rsidRPr="000E253C" w14:paraId="1AB46A28" w14:textId="77777777" w:rsidTr="00E75E35">
        <w:trPr>
          <w:trHeight w:val="30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CCA47" w14:textId="77777777" w:rsidR="00454D69" w:rsidRPr="000E253C" w:rsidRDefault="00454D69" w:rsidP="00E75E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5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ESTADO: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8B214" w14:textId="77777777" w:rsidR="00454D69" w:rsidRPr="000E253C" w:rsidRDefault="00454D69" w:rsidP="00E75E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53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54D69" w:rsidRPr="000E253C" w14:paraId="6B1D8F9B" w14:textId="77777777" w:rsidTr="00E75E35">
        <w:trPr>
          <w:trHeight w:val="30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93F8C" w14:textId="77777777" w:rsidR="00454D69" w:rsidRPr="000E253C" w:rsidRDefault="00454D69" w:rsidP="00E75E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5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CNPJ: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7AE7B" w14:textId="77777777" w:rsidR="00454D69" w:rsidRPr="000E253C" w:rsidRDefault="00454D69" w:rsidP="00E75E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53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54D69" w:rsidRPr="000E253C" w14:paraId="674C1C35" w14:textId="77777777" w:rsidTr="00E75E35">
        <w:trPr>
          <w:trHeight w:val="30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B0EF0" w14:textId="77777777" w:rsidR="00454D69" w:rsidRPr="000E253C" w:rsidRDefault="00454D69" w:rsidP="00E75E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5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TELEFONE: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90119" w14:textId="77777777" w:rsidR="00454D69" w:rsidRPr="000E253C" w:rsidRDefault="00454D69" w:rsidP="00E75E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53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54D69" w:rsidRPr="000E253C" w14:paraId="662E54C1" w14:textId="77777777" w:rsidTr="00E75E35">
        <w:trPr>
          <w:trHeight w:val="30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30E78" w14:textId="77777777" w:rsidR="00454D69" w:rsidRPr="000E253C" w:rsidRDefault="00454D69" w:rsidP="00E75E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5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EMAIL: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EFD0B" w14:textId="77777777" w:rsidR="00454D69" w:rsidRPr="000E253C" w:rsidRDefault="00454D69" w:rsidP="00E75E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53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54D69" w:rsidRPr="000E253C" w14:paraId="137A8171" w14:textId="77777777" w:rsidTr="00E75E35">
        <w:trPr>
          <w:trHeight w:val="30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64E13" w14:textId="77777777" w:rsidR="00454D69" w:rsidRPr="000E253C" w:rsidRDefault="00454D69" w:rsidP="00E75E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5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REPRESENTANTE LEGAL (NOME):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E0033" w14:textId="77777777" w:rsidR="00454D69" w:rsidRPr="000E253C" w:rsidRDefault="00454D69" w:rsidP="00E75E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53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54D69" w:rsidRPr="000E253C" w14:paraId="00FDFBC1" w14:textId="77777777" w:rsidTr="00E75E35">
        <w:trPr>
          <w:trHeight w:val="30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48884" w14:textId="77777777" w:rsidR="00454D69" w:rsidRPr="000E253C" w:rsidRDefault="00454D69" w:rsidP="00E75E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5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CARGO/FUNÇÃO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62032" w14:textId="77777777" w:rsidR="00454D69" w:rsidRPr="000E253C" w:rsidRDefault="00454D69" w:rsidP="00E75E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53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2AAFC992" w14:textId="77777777" w:rsidR="00454D69" w:rsidRPr="000E253C" w:rsidRDefault="00454D69" w:rsidP="00454D69">
      <w:pPr>
        <w:rPr>
          <w:rFonts w:ascii="Arial" w:hAnsi="Arial" w:cs="Arial"/>
          <w:color w:val="000000"/>
          <w:sz w:val="20"/>
          <w:szCs w:val="20"/>
        </w:rPr>
      </w:pPr>
    </w:p>
    <w:p w14:paraId="34D4B132" w14:textId="77777777" w:rsidR="00454D69" w:rsidRPr="00587E16" w:rsidRDefault="00454D69" w:rsidP="00454D69">
      <w:pPr>
        <w:pStyle w:val="Ttulo6"/>
        <w:pBdr>
          <w:bottom w:val="single" w:sz="4" w:space="1" w:color="auto"/>
        </w:pBdr>
        <w:spacing w:before="0"/>
        <w:jc w:val="center"/>
        <w:rPr>
          <w:rFonts w:ascii="Arial" w:hAnsi="Arial" w:cs="Arial"/>
          <w:b/>
          <w:i w:val="0"/>
          <w:iCs w:val="0"/>
          <w:color w:val="000000"/>
          <w:sz w:val="20"/>
          <w:szCs w:val="20"/>
        </w:rPr>
      </w:pPr>
      <w:r w:rsidRPr="00587E16">
        <w:rPr>
          <w:rFonts w:ascii="Arial" w:hAnsi="Arial" w:cs="Arial"/>
          <w:b/>
          <w:color w:val="000000"/>
          <w:sz w:val="20"/>
          <w:szCs w:val="20"/>
        </w:rPr>
        <w:t>D I S C R I M I N A Ç Ã O</w:t>
      </w:r>
    </w:p>
    <w:p w14:paraId="5E9E9142" w14:textId="77777777" w:rsidR="00454D69" w:rsidRPr="00587E16" w:rsidRDefault="00454D69" w:rsidP="00454D69">
      <w:pPr>
        <w:tabs>
          <w:tab w:val="left" w:pos="567"/>
        </w:tabs>
        <w:spacing w:line="276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04377B1E" w14:textId="62C1BB9F" w:rsidR="00454D69" w:rsidRPr="00587E16" w:rsidRDefault="00454D69" w:rsidP="00454D69">
      <w:pPr>
        <w:pStyle w:val="Corpodetexto"/>
        <w:spacing w:before="0" w:beforeAutospacing="0" w:after="0" w:afterAutospacing="0" w:line="276" w:lineRule="auto"/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587E16">
        <w:rPr>
          <w:rFonts w:ascii="Arial" w:hAnsi="Arial" w:cs="Arial"/>
          <w:iCs/>
          <w:color w:val="000000"/>
          <w:sz w:val="20"/>
          <w:szCs w:val="20"/>
        </w:rPr>
        <w:t xml:space="preserve">A presente </w:t>
      </w:r>
      <w:r w:rsidR="00E75E35" w:rsidRPr="00587E16">
        <w:rPr>
          <w:rFonts w:ascii="Arial" w:hAnsi="Arial" w:cs="Arial"/>
          <w:iCs/>
          <w:color w:val="000000"/>
          <w:sz w:val="20"/>
          <w:szCs w:val="20"/>
        </w:rPr>
        <w:t>contratação</w:t>
      </w:r>
      <w:r w:rsidRPr="00587E16">
        <w:rPr>
          <w:rFonts w:ascii="Arial" w:hAnsi="Arial" w:cs="Arial"/>
          <w:iCs/>
          <w:color w:val="000000"/>
          <w:sz w:val="20"/>
          <w:szCs w:val="20"/>
        </w:rPr>
        <w:t xml:space="preserve"> tem por finalidade a </w:t>
      </w:r>
      <w:r w:rsidRPr="00587E16">
        <w:rPr>
          <w:rFonts w:ascii="Arial" w:hAnsi="Arial" w:cs="Arial"/>
          <w:sz w:val="20"/>
          <w:szCs w:val="20"/>
        </w:rPr>
        <w:t xml:space="preserve">escolha da proposta mais vantajosa para a aquisição de materiais de expediente e de </w:t>
      </w:r>
      <w:r w:rsidR="00E75E35" w:rsidRPr="00587E16">
        <w:rPr>
          <w:rFonts w:ascii="Arial" w:hAnsi="Arial" w:cs="Arial"/>
          <w:sz w:val="20"/>
          <w:szCs w:val="20"/>
        </w:rPr>
        <w:t>consumo</w:t>
      </w:r>
      <w:r w:rsidRPr="00587E16">
        <w:rPr>
          <w:rFonts w:ascii="Arial" w:hAnsi="Arial" w:cs="Arial"/>
          <w:sz w:val="20"/>
          <w:szCs w:val="20"/>
        </w:rPr>
        <w:t xml:space="preserve"> para o Conselho Regional de Farmácia do Estado do Rio de Janeiro – CRF-RJ, conforme condições, quantidades e exigências estabelecidas no </w:t>
      </w:r>
      <w:r w:rsidR="00E75E35" w:rsidRPr="00587E16">
        <w:rPr>
          <w:rFonts w:ascii="Arial" w:hAnsi="Arial" w:cs="Arial"/>
          <w:sz w:val="20"/>
          <w:szCs w:val="20"/>
        </w:rPr>
        <w:t>Aviso de Contratação, Termo de Referência</w:t>
      </w:r>
      <w:r w:rsidRPr="00587E16">
        <w:rPr>
          <w:rFonts w:ascii="Arial" w:hAnsi="Arial" w:cs="Arial"/>
          <w:sz w:val="20"/>
          <w:szCs w:val="20"/>
        </w:rPr>
        <w:t xml:space="preserve"> e seus Anexos</w:t>
      </w:r>
      <w:r w:rsidRPr="00587E16">
        <w:rPr>
          <w:rFonts w:ascii="Arial" w:hAnsi="Arial" w:cs="Arial"/>
          <w:iCs/>
          <w:color w:val="000000"/>
          <w:sz w:val="20"/>
          <w:szCs w:val="20"/>
        </w:rPr>
        <w:t>.</w:t>
      </w:r>
    </w:p>
    <w:p w14:paraId="079DBFF7" w14:textId="77777777" w:rsidR="00E75E35" w:rsidRPr="00587E16" w:rsidRDefault="00E75E35" w:rsidP="00E75E3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1052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454"/>
        <w:gridCol w:w="1843"/>
        <w:gridCol w:w="1559"/>
        <w:gridCol w:w="1843"/>
        <w:gridCol w:w="850"/>
        <w:gridCol w:w="1276"/>
        <w:gridCol w:w="992"/>
      </w:tblGrid>
      <w:tr w:rsidR="00587E16" w:rsidRPr="00F116EA" w14:paraId="79E313B0" w14:textId="77777777" w:rsidTr="00051B80">
        <w:trPr>
          <w:trHeight w:val="670"/>
          <w:jc w:val="center"/>
        </w:trPr>
        <w:tc>
          <w:tcPr>
            <w:tcW w:w="10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22249B" w14:textId="58A50D6C" w:rsidR="00587E16" w:rsidRPr="00587E16" w:rsidRDefault="00587E16" w:rsidP="00E75E35">
            <w:pPr>
              <w:jc w:val="center"/>
              <w:rPr>
                <w:rFonts w:ascii="Arial" w:hAnsi="Arial" w:cs="Arial"/>
                <w:b/>
                <w:bCs/>
              </w:rPr>
            </w:pPr>
            <w:r w:rsidRPr="00587E16">
              <w:rPr>
                <w:rFonts w:ascii="Arial" w:hAnsi="Arial" w:cs="Arial"/>
                <w:b/>
                <w:bCs/>
              </w:rPr>
              <w:t>MATERIAL DE EXPEDIENTE E DE CONSUMO</w:t>
            </w:r>
          </w:p>
        </w:tc>
      </w:tr>
      <w:tr w:rsidR="00E75E35" w:rsidRPr="00F116EA" w14:paraId="74580AAC" w14:textId="77777777" w:rsidTr="00051B80">
        <w:trPr>
          <w:trHeight w:val="98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D2AED6" w14:textId="77777777" w:rsidR="00E75E35" w:rsidRPr="00E75E35" w:rsidRDefault="00E75E35" w:rsidP="00E75E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5E35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3FC269" w14:textId="77777777" w:rsidR="00E75E35" w:rsidRPr="00E75E35" w:rsidRDefault="00E75E35" w:rsidP="00E75E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5E35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12299D" w14:textId="77777777" w:rsidR="00E75E35" w:rsidRPr="00E75E35" w:rsidRDefault="00E75E35" w:rsidP="00E75E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5E35">
              <w:rPr>
                <w:rFonts w:ascii="Arial" w:hAnsi="Arial" w:cs="Arial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CDF09A" w14:textId="734A658C" w:rsidR="00E75E35" w:rsidRPr="00E75E35" w:rsidRDefault="00E75E35" w:rsidP="00E75E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FABRICANTE / MODELO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D31C10" w14:textId="084088D4" w:rsidR="00E75E35" w:rsidRPr="00E75E35" w:rsidRDefault="00E75E35" w:rsidP="00E75E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5E35">
              <w:rPr>
                <w:rFonts w:ascii="Arial" w:hAnsi="Arial" w:cs="Arial"/>
                <w:b/>
                <w:bCs/>
                <w:sz w:val="20"/>
                <w:szCs w:val="20"/>
              </w:rPr>
              <w:t>UNIDADE DE FORNECIMENTO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E87C37" w14:textId="77777777" w:rsidR="00E75E35" w:rsidRPr="00E75E35" w:rsidRDefault="00E75E35" w:rsidP="00E75E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5E35">
              <w:rPr>
                <w:rFonts w:ascii="Arial" w:hAnsi="Arial" w:cs="Arial"/>
                <w:b/>
                <w:bCs/>
                <w:sz w:val="20"/>
                <w:szCs w:val="20"/>
              </w:rPr>
              <w:t>QTD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F1FAC3" w14:textId="017978CB" w:rsidR="00E75E35" w:rsidRPr="00E75E35" w:rsidRDefault="00E75E35" w:rsidP="00E75E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5E35">
              <w:rPr>
                <w:rFonts w:ascii="Arial" w:hAnsi="Arial" w:cs="Arial"/>
                <w:b/>
                <w:bCs/>
                <w:sz w:val="20"/>
                <w:szCs w:val="20"/>
              </w:rPr>
              <w:t>VALOR UNITÁRIO (R$)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542756" w14:textId="77777777" w:rsidR="00E75E35" w:rsidRDefault="00E75E35" w:rsidP="00E75E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5E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VALOR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  <w:p w14:paraId="212DC7D5" w14:textId="3AFD668E" w:rsidR="00E75E35" w:rsidRPr="00E75E35" w:rsidRDefault="00E75E35" w:rsidP="00E75E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5E35">
              <w:rPr>
                <w:rFonts w:ascii="Arial" w:hAnsi="Arial" w:cs="Arial"/>
                <w:b/>
                <w:bCs/>
                <w:sz w:val="20"/>
                <w:szCs w:val="20"/>
              </w:rPr>
              <w:t>(R$)</w:t>
            </w:r>
          </w:p>
        </w:tc>
      </w:tr>
      <w:tr w:rsidR="00E75E35" w:rsidRPr="00F116EA" w14:paraId="72AC3A0E" w14:textId="77777777" w:rsidTr="00051B80">
        <w:trPr>
          <w:trHeight w:val="10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9E4F95" w14:textId="0575C83E" w:rsidR="00E75E35" w:rsidRPr="00051B80" w:rsidRDefault="00E75E35" w:rsidP="00E75E3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51B80">
              <w:rPr>
                <w:rFonts w:ascii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AA1DC3" w14:textId="77777777" w:rsidR="00E75E35" w:rsidRPr="00E75E35" w:rsidRDefault="00E75E35" w:rsidP="00E75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E35">
              <w:rPr>
                <w:rFonts w:ascii="Arial" w:hAnsi="Arial" w:cs="Arial"/>
                <w:color w:val="000000"/>
                <w:sz w:val="20"/>
                <w:szCs w:val="20"/>
              </w:rPr>
              <w:t>Papel A4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4B2FC" w14:textId="07D68523" w:rsidR="00E75E35" w:rsidRPr="00E75E35" w:rsidRDefault="00E75E35" w:rsidP="00E75E3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5E35">
              <w:rPr>
                <w:rFonts w:ascii="Arial" w:hAnsi="Arial" w:cs="Arial"/>
                <w:color w:val="000000"/>
                <w:sz w:val="20"/>
                <w:szCs w:val="20"/>
              </w:rPr>
              <w:t xml:space="preserve">Papel Para Impressão Formatado; Gramatura: 75 G/M2; Característica Adicional: Alvura Superior; Tamanho (C X L): 297 </w:t>
            </w:r>
            <w:proofErr w:type="gramStart"/>
            <w:r w:rsidRPr="00E75E35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proofErr w:type="gramEnd"/>
            <w:r w:rsidRPr="00E75E35">
              <w:rPr>
                <w:rFonts w:ascii="Arial" w:hAnsi="Arial" w:cs="Arial"/>
                <w:color w:val="000000"/>
                <w:sz w:val="20"/>
                <w:szCs w:val="20"/>
              </w:rPr>
              <w:t xml:space="preserve"> 210 MM; Cor: Branco; Tipo: Sulfite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75E35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75E35">
              <w:rPr>
                <w:rFonts w:ascii="Arial" w:hAnsi="Arial" w:cs="Arial"/>
                <w:color w:val="000000"/>
                <w:sz w:val="20"/>
                <w:szCs w:val="20"/>
              </w:rPr>
              <w:t>Apergaminhado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75E35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75E35">
              <w:rPr>
                <w:rFonts w:ascii="Arial" w:hAnsi="Arial" w:cs="Arial"/>
                <w:color w:val="000000"/>
                <w:sz w:val="20"/>
                <w:szCs w:val="20"/>
              </w:rPr>
              <w:t>Ofício; Prazo de Validade Mínimo: 12 Mes</w:t>
            </w:r>
            <w:r w:rsidR="005C7537">
              <w:rPr>
                <w:rFonts w:ascii="Arial" w:hAnsi="Arial" w:cs="Arial"/>
                <w:color w:val="000000"/>
                <w:sz w:val="20"/>
                <w:szCs w:val="20"/>
              </w:rPr>
              <w:t>es a Contar da Data da Entrega.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BC44C" w14:textId="77777777" w:rsidR="00E75E35" w:rsidRPr="00E75E35" w:rsidRDefault="00E75E35" w:rsidP="00E75E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932BCF" w14:textId="2D9417A4" w:rsidR="00E75E35" w:rsidRPr="00E75E35" w:rsidRDefault="00E75E35" w:rsidP="00E75E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E35">
              <w:rPr>
                <w:rFonts w:ascii="Arial" w:hAnsi="Arial" w:cs="Arial"/>
                <w:color w:val="000000"/>
                <w:sz w:val="20"/>
                <w:szCs w:val="20"/>
              </w:rPr>
              <w:t>Resma (Embalagem com 500 Folhas)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4A23C" w14:textId="77777777" w:rsidR="00E75E35" w:rsidRPr="00E75E35" w:rsidRDefault="00E75E35" w:rsidP="00E75E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E35">
              <w:rPr>
                <w:rFonts w:ascii="Arial" w:hAnsi="Arial" w:cs="Arial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08FEB" w14:textId="2C1BBE1E" w:rsidR="00E75E35" w:rsidRPr="00E75E35" w:rsidRDefault="00E75E35" w:rsidP="00E75E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E35">
              <w:rPr>
                <w:rFonts w:ascii="Arial" w:hAnsi="Arial" w:cs="Arial"/>
                <w:color w:val="000000"/>
                <w:sz w:val="20"/>
                <w:szCs w:val="20"/>
              </w:rPr>
              <w:t xml:space="preserve">R$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E0616" w14:textId="46362DEE" w:rsidR="00E75E35" w:rsidRPr="00E75E35" w:rsidRDefault="00E75E35" w:rsidP="005C75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E35">
              <w:rPr>
                <w:rFonts w:ascii="Arial" w:hAnsi="Arial" w:cs="Arial"/>
                <w:color w:val="000000"/>
                <w:sz w:val="20"/>
                <w:szCs w:val="20"/>
              </w:rPr>
              <w:t xml:space="preserve">R$ </w:t>
            </w:r>
          </w:p>
        </w:tc>
      </w:tr>
      <w:tr w:rsidR="00E75E35" w:rsidRPr="00F116EA" w14:paraId="4BB551FC" w14:textId="77777777" w:rsidTr="00051B80">
        <w:trPr>
          <w:trHeight w:val="8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3C108A" w14:textId="77777777" w:rsidR="00E75E35" w:rsidRPr="00051B80" w:rsidRDefault="00E75E35" w:rsidP="00E75E3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51B80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1240C0" w14:textId="77777777" w:rsidR="00E75E35" w:rsidRPr="005C7537" w:rsidRDefault="00E75E35" w:rsidP="00E75E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" w:name="_Hlk165192158"/>
            <w:r w:rsidRPr="005C7537">
              <w:rPr>
                <w:rFonts w:ascii="Arial" w:hAnsi="Arial" w:cs="Arial"/>
                <w:sz w:val="20"/>
                <w:szCs w:val="20"/>
              </w:rPr>
              <w:t>Envelope de Papel Kraft Pardo Natural</w:t>
            </w:r>
            <w:bookmarkEnd w:id="2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ADF70" w14:textId="3861A415" w:rsidR="00E75E35" w:rsidRPr="005C7537" w:rsidRDefault="00E75E35" w:rsidP="005C7537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C7537">
              <w:rPr>
                <w:rFonts w:ascii="Arial" w:hAnsi="Arial" w:cs="Arial"/>
                <w:sz w:val="20"/>
                <w:szCs w:val="20"/>
              </w:rPr>
              <w:t xml:space="preserve">Envelope; Material: Kraft; Gramatura: 80 G/M2; Modelo: Saco Padrão; Tamanho (C X L): 360 </w:t>
            </w:r>
            <w:proofErr w:type="gramStart"/>
            <w:r w:rsidRPr="005C7537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  <w:r w:rsidRPr="005C7537">
              <w:rPr>
                <w:rFonts w:ascii="Arial" w:hAnsi="Arial" w:cs="Arial"/>
                <w:sz w:val="20"/>
                <w:szCs w:val="20"/>
              </w:rPr>
              <w:t xml:space="preserve"> 260 MM; Cor: Parda; </w:t>
            </w:r>
            <w:bookmarkStart w:id="3" w:name="_Hlk165192255"/>
            <w:r w:rsidRPr="005C7537">
              <w:rPr>
                <w:rFonts w:ascii="Arial" w:hAnsi="Arial" w:cs="Arial"/>
                <w:sz w:val="20"/>
                <w:szCs w:val="20"/>
              </w:rPr>
              <w:t>Prazo de Validade Mínimo: 12 Meses A Contar Da Data Da Entrega.</w:t>
            </w:r>
            <w:bookmarkEnd w:id="3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027E6" w14:textId="77777777" w:rsidR="00E75E35" w:rsidRPr="005C7537" w:rsidRDefault="00E75E35" w:rsidP="00E75E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6AB5C9" w14:textId="4C8669A8" w:rsidR="00E75E35" w:rsidRPr="005C7537" w:rsidRDefault="00E75E35" w:rsidP="00E75E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537">
              <w:rPr>
                <w:rFonts w:ascii="Arial" w:hAnsi="Arial" w:cs="Arial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CC1A6" w14:textId="77777777" w:rsidR="00E75E35" w:rsidRPr="005C7537" w:rsidRDefault="00E75E35" w:rsidP="00E75E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537">
              <w:rPr>
                <w:rFonts w:ascii="Arial" w:hAnsi="Arial" w:cs="Arial"/>
                <w:color w:val="000000"/>
                <w:sz w:val="20"/>
                <w:szCs w:val="20"/>
              </w:rPr>
              <w:t>5.000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DF125" w14:textId="38B9AD32" w:rsidR="00E75E35" w:rsidRPr="005C7537" w:rsidRDefault="00E75E35" w:rsidP="005C75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537">
              <w:rPr>
                <w:rFonts w:ascii="Arial" w:hAnsi="Arial" w:cs="Arial"/>
                <w:color w:val="000000"/>
                <w:sz w:val="20"/>
                <w:szCs w:val="20"/>
              </w:rPr>
              <w:t xml:space="preserve">R$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8EB3D" w14:textId="278CEA57" w:rsidR="00E75E35" w:rsidRPr="005C7537" w:rsidRDefault="00E75E35" w:rsidP="005C75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537">
              <w:rPr>
                <w:rFonts w:ascii="Arial" w:hAnsi="Arial" w:cs="Arial"/>
                <w:color w:val="000000"/>
                <w:sz w:val="20"/>
                <w:szCs w:val="20"/>
              </w:rPr>
              <w:t xml:space="preserve">R$ </w:t>
            </w:r>
          </w:p>
        </w:tc>
      </w:tr>
      <w:tr w:rsidR="00E75E35" w:rsidRPr="00F116EA" w14:paraId="678DD2DC" w14:textId="77777777" w:rsidTr="00051B80">
        <w:trPr>
          <w:trHeight w:val="12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170DB0" w14:textId="77777777" w:rsidR="00E75E35" w:rsidRPr="00051B80" w:rsidRDefault="00E75E35" w:rsidP="00E75E3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51B80">
              <w:rPr>
                <w:rFonts w:ascii="Arial" w:hAnsi="Arial" w:cs="Arial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DFECB" w14:textId="77777777" w:rsidR="00E75E35" w:rsidRPr="005C7537" w:rsidRDefault="00E75E35" w:rsidP="00E75E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537">
              <w:rPr>
                <w:rFonts w:ascii="Arial" w:hAnsi="Arial" w:cs="Arial"/>
                <w:sz w:val="20"/>
                <w:szCs w:val="20"/>
              </w:rPr>
              <w:t>Grampo para Grampeador 26/6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49075" w14:textId="77777777" w:rsidR="00E75E35" w:rsidRPr="005C7537" w:rsidRDefault="00E75E35" w:rsidP="00E75E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bookmarkStart w:id="4" w:name="_Hlk165193012"/>
            <w:r w:rsidRPr="005C7537">
              <w:rPr>
                <w:rFonts w:ascii="Arial" w:hAnsi="Arial" w:cs="Arial"/>
                <w:sz w:val="20"/>
                <w:szCs w:val="20"/>
              </w:rPr>
              <w:t xml:space="preserve">Grampo Grampeador; </w:t>
            </w:r>
          </w:p>
          <w:p w14:paraId="47D6A2C2" w14:textId="77777777" w:rsidR="00E75E35" w:rsidRPr="005C7537" w:rsidRDefault="00E75E35" w:rsidP="00E75E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C7537">
              <w:rPr>
                <w:rFonts w:ascii="Arial" w:hAnsi="Arial" w:cs="Arial"/>
                <w:sz w:val="20"/>
                <w:szCs w:val="20"/>
              </w:rPr>
              <w:t xml:space="preserve">Material: Metal; Uso: Grampeador De Mesa; Tamanho: 26/6; </w:t>
            </w:r>
          </w:p>
          <w:p w14:paraId="102EC68B" w14:textId="200B3620" w:rsidR="00E75E35" w:rsidRPr="005C7537" w:rsidRDefault="00E75E35" w:rsidP="005C753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C7537">
              <w:rPr>
                <w:rFonts w:ascii="Arial" w:hAnsi="Arial" w:cs="Arial"/>
                <w:sz w:val="20"/>
                <w:szCs w:val="20"/>
              </w:rPr>
              <w:t>Tratamento Superficial: Galvanizado/Cobreado; Prazo de Validade Mínimo: 12 Meses A Contar Da Data Da Entrega.</w:t>
            </w:r>
            <w:bookmarkEnd w:id="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B5C2" w14:textId="77777777" w:rsidR="00E75E35" w:rsidRPr="005C7537" w:rsidRDefault="00E75E35" w:rsidP="00E75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382B5" w14:textId="4457828A" w:rsidR="00E75E35" w:rsidRPr="005C7537" w:rsidRDefault="00E75E35" w:rsidP="00E75E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537">
              <w:rPr>
                <w:rFonts w:ascii="Arial" w:hAnsi="Arial" w:cs="Arial"/>
                <w:sz w:val="20"/>
                <w:szCs w:val="20"/>
              </w:rPr>
              <w:t>Caixa com 1000 Unidades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A4D24" w14:textId="77777777" w:rsidR="00E75E35" w:rsidRPr="005C7537" w:rsidRDefault="00E75E35" w:rsidP="00E75E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53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E53C9" w14:textId="7EEF8356" w:rsidR="00E75E35" w:rsidRPr="005C7537" w:rsidRDefault="00E75E35" w:rsidP="005C75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537">
              <w:rPr>
                <w:rFonts w:ascii="Arial" w:hAnsi="Arial" w:cs="Arial"/>
                <w:color w:val="000000"/>
                <w:sz w:val="20"/>
                <w:szCs w:val="20"/>
              </w:rPr>
              <w:t xml:space="preserve">R$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153EF" w14:textId="458E64CA" w:rsidR="00E75E35" w:rsidRPr="005C7537" w:rsidRDefault="00E75E35" w:rsidP="005C75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537">
              <w:rPr>
                <w:rFonts w:ascii="Arial" w:hAnsi="Arial" w:cs="Arial"/>
                <w:color w:val="000000"/>
                <w:sz w:val="20"/>
                <w:szCs w:val="20"/>
              </w:rPr>
              <w:t xml:space="preserve">R$ </w:t>
            </w:r>
          </w:p>
        </w:tc>
      </w:tr>
      <w:tr w:rsidR="00E75E35" w:rsidRPr="00F116EA" w14:paraId="69F837A9" w14:textId="77777777" w:rsidTr="00051B80">
        <w:trPr>
          <w:trHeight w:val="5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DF365C" w14:textId="77777777" w:rsidR="00E75E35" w:rsidRPr="00051B80" w:rsidRDefault="00E75E35" w:rsidP="00E75E3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51B80">
              <w:rPr>
                <w:rFonts w:ascii="Arial" w:hAnsi="Arial" w:cs="Arial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2272B" w14:textId="77777777" w:rsidR="00E75E35" w:rsidRPr="005C7537" w:rsidRDefault="00E75E35" w:rsidP="00E75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537">
              <w:rPr>
                <w:rFonts w:ascii="Arial" w:hAnsi="Arial" w:cs="Arial"/>
                <w:sz w:val="20"/>
                <w:szCs w:val="20"/>
              </w:rPr>
              <w:t>Caneta Marca-Texto Amarela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015E5" w14:textId="1D61D968" w:rsidR="00E75E35" w:rsidRPr="005C7537" w:rsidRDefault="00E75E35" w:rsidP="006560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C7537">
              <w:rPr>
                <w:rFonts w:ascii="Arial" w:hAnsi="Arial" w:cs="Arial"/>
                <w:sz w:val="20"/>
                <w:szCs w:val="20"/>
              </w:rPr>
              <w:t xml:space="preserve">Caneta Marca-Texto; </w:t>
            </w:r>
            <w:r w:rsidR="00051B80" w:rsidRPr="00051B80">
              <w:rPr>
                <w:rFonts w:ascii="Arial" w:hAnsi="Arial" w:cs="Arial"/>
                <w:sz w:val="20"/>
                <w:szCs w:val="20"/>
              </w:rPr>
              <w:t>Material: Plástico; Tipo Ponta: Chanfrada; Cor: Amarela; Características Adicionais: Traço 2,5 A 5 M</w:t>
            </w:r>
            <w:r w:rsidR="0065609F">
              <w:rPr>
                <w:rFonts w:ascii="Arial" w:hAnsi="Arial" w:cs="Arial"/>
                <w:sz w:val="20"/>
                <w:szCs w:val="20"/>
              </w:rPr>
              <w:t>M</w:t>
            </w:r>
            <w:r w:rsidR="00051B80" w:rsidRPr="00051B80">
              <w:rPr>
                <w:rFonts w:ascii="Arial" w:hAnsi="Arial" w:cs="Arial"/>
                <w:sz w:val="20"/>
                <w:szCs w:val="20"/>
              </w:rPr>
              <w:t xml:space="preserve">, Transparente; Prazo </w:t>
            </w:r>
            <w:r w:rsidR="0065609F" w:rsidRPr="00051B80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051B80" w:rsidRPr="00051B80">
              <w:rPr>
                <w:rFonts w:ascii="Arial" w:hAnsi="Arial" w:cs="Arial"/>
                <w:sz w:val="20"/>
                <w:szCs w:val="20"/>
              </w:rPr>
              <w:t>Validade Mínimo</w:t>
            </w:r>
            <w:r w:rsidR="0065609F" w:rsidRPr="00051B80">
              <w:rPr>
                <w:rFonts w:ascii="Arial" w:hAnsi="Arial" w:cs="Arial"/>
                <w:sz w:val="20"/>
                <w:szCs w:val="20"/>
              </w:rPr>
              <w:t>: 12 Meses A Contar Da Data Da Entrega.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24246" w14:textId="77777777" w:rsidR="00E75E35" w:rsidRPr="005C7537" w:rsidRDefault="00E75E35" w:rsidP="00E75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4A452" w14:textId="3044B436" w:rsidR="00E75E35" w:rsidRPr="005C7537" w:rsidRDefault="00E75E35" w:rsidP="00E75E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537">
              <w:rPr>
                <w:rFonts w:ascii="Arial" w:hAnsi="Arial" w:cs="Arial"/>
                <w:sz w:val="20"/>
                <w:szCs w:val="20"/>
              </w:rPr>
              <w:t>Caixa com 12 Unidades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0A51F" w14:textId="77777777" w:rsidR="00E75E35" w:rsidRPr="005C7537" w:rsidRDefault="00E75E35" w:rsidP="00E75E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537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B6D1B" w14:textId="02BD7E9D" w:rsidR="00E75E35" w:rsidRPr="005C7537" w:rsidRDefault="00E75E35" w:rsidP="005C75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537">
              <w:rPr>
                <w:rFonts w:ascii="Arial" w:hAnsi="Arial" w:cs="Arial"/>
                <w:color w:val="000000"/>
                <w:sz w:val="20"/>
                <w:szCs w:val="20"/>
              </w:rPr>
              <w:t xml:space="preserve">R$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56C4A" w14:textId="3AAF0FB9" w:rsidR="00E75E35" w:rsidRPr="005C7537" w:rsidRDefault="00E75E35" w:rsidP="005C75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537">
              <w:rPr>
                <w:rFonts w:ascii="Arial" w:hAnsi="Arial" w:cs="Arial"/>
                <w:color w:val="000000"/>
                <w:sz w:val="20"/>
                <w:szCs w:val="20"/>
              </w:rPr>
              <w:t xml:space="preserve">R$ </w:t>
            </w:r>
          </w:p>
        </w:tc>
      </w:tr>
      <w:tr w:rsidR="00E75E35" w:rsidRPr="00F116EA" w14:paraId="72C80EFD" w14:textId="77777777" w:rsidTr="00051B80">
        <w:trPr>
          <w:trHeight w:val="12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7C33FF" w14:textId="77777777" w:rsidR="00E75E35" w:rsidRPr="00051B80" w:rsidRDefault="00E75E35" w:rsidP="00E75E3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51B80">
              <w:rPr>
                <w:rFonts w:ascii="Arial" w:hAnsi="Arial" w:cs="Arial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760E5" w14:textId="77777777" w:rsidR="00E75E35" w:rsidRPr="005C7537" w:rsidRDefault="00E75E35" w:rsidP="00E75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537">
              <w:rPr>
                <w:rFonts w:ascii="Arial" w:hAnsi="Arial" w:cs="Arial"/>
                <w:sz w:val="20"/>
                <w:szCs w:val="20"/>
              </w:rPr>
              <w:t xml:space="preserve">Clipe </w:t>
            </w:r>
          </w:p>
          <w:p w14:paraId="114CF47B" w14:textId="77777777" w:rsidR="00E75E35" w:rsidRPr="005C7537" w:rsidRDefault="00E75E35" w:rsidP="00E75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537">
              <w:rPr>
                <w:rFonts w:ascii="Arial" w:hAnsi="Arial" w:cs="Arial"/>
                <w:sz w:val="20"/>
                <w:szCs w:val="20"/>
              </w:rPr>
              <w:t xml:space="preserve">Metal </w:t>
            </w:r>
          </w:p>
          <w:p w14:paraId="504BCA81" w14:textId="77777777" w:rsidR="00E75E35" w:rsidRPr="005C7537" w:rsidRDefault="00E75E35" w:rsidP="00E75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537">
              <w:rPr>
                <w:rFonts w:ascii="Arial" w:hAnsi="Arial" w:cs="Arial"/>
                <w:sz w:val="20"/>
                <w:szCs w:val="20"/>
              </w:rPr>
              <w:t>Tamanho 2/0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49D12" w14:textId="2846FE75" w:rsidR="00E75E35" w:rsidRPr="005C7537" w:rsidRDefault="00E75E35" w:rsidP="005C753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C7537">
              <w:rPr>
                <w:rFonts w:ascii="Arial" w:hAnsi="Arial" w:cs="Arial"/>
                <w:sz w:val="20"/>
                <w:szCs w:val="20"/>
              </w:rPr>
              <w:t>Clipe; Material: Arame De Aço; Aplicação: Fixar Papéis E Similares; Tamanho: 2/0; Tratamento Superficial: Galvanizado; Formato: Paralelo; Prazo de Validade Mínimo: 12 Mes</w:t>
            </w:r>
            <w:r w:rsidR="005C7537">
              <w:rPr>
                <w:rFonts w:ascii="Arial" w:hAnsi="Arial" w:cs="Arial"/>
                <w:sz w:val="20"/>
                <w:szCs w:val="20"/>
              </w:rPr>
              <w:t>es A Contar Da Data Da Entrega.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22BA" w14:textId="77777777" w:rsidR="00E75E35" w:rsidRPr="005C7537" w:rsidRDefault="00E75E35" w:rsidP="00E75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A65B9" w14:textId="75755C48" w:rsidR="00E75E35" w:rsidRPr="005C7537" w:rsidRDefault="00E75E35" w:rsidP="00E75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537">
              <w:rPr>
                <w:rFonts w:ascii="Arial" w:hAnsi="Arial" w:cs="Arial"/>
                <w:sz w:val="20"/>
                <w:szCs w:val="20"/>
              </w:rPr>
              <w:t>Caixa com 100 Unidades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D4E2A" w14:textId="77777777" w:rsidR="00E75E35" w:rsidRPr="005C7537" w:rsidRDefault="00E75E35" w:rsidP="00E75E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537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C60B8" w14:textId="469CA13A" w:rsidR="00E75E35" w:rsidRPr="005C7537" w:rsidRDefault="00E75E35" w:rsidP="005C75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537">
              <w:rPr>
                <w:rFonts w:ascii="Arial" w:hAnsi="Arial" w:cs="Arial"/>
                <w:color w:val="000000"/>
                <w:sz w:val="20"/>
                <w:szCs w:val="20"/>
              </w:rPr>
              <w:t xml:space="preserve">R$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76D46" w14:textId="01E1F5EE" w:rsidR="00E75E35" w:rsidRPr="005C7537" w:rsidRDefault="00E75E35" w:rsidP="005C75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537">
              <w:rPr>
                <w:rFonts w:ascii="Arial" w:hAnsi="Arial" w:cs="Arial"/>
                <w:color w:val="000000"/>
                <w:sz w:val="20"/>
                <w:szCs w:val="20"/>
              </w:rPr>
              <w:t xml:space="preserve">R$ </w:t>
            </w:r>
          </w:p>
        </w:tc>
      </w:tr>
      <w:tr w:rsidR="00E75E35" w:rsidRPr="00F116EA" w14:paraId="2576A3FD" w14:textId="77777777" w:rsidTr="00051B80">
        <w:trPr>
          <w:trHeight w:val="12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F3E3B6" w14:textId="77777777" w:rsidR="00E75E35" w:rsidRPr="00051B80" w:rsidRDefault="00E75E35" w:rsidP="00E75E3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51B80">
              <w:rPr>
                <w:rFonts w:ascii="Arial" w:hAnsi="Arial" w:cs="Arial"/>
                <w:b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24828" w14:textId="77777777" w:rsidR="00E75E35" w:rsidRPr="005C7537" w:rsidRDefault="00E75E35" w:rsidP="00E75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537">
              <w:rPr>
                <w:rFonts w:ascii="Arial" w:hAnsi="Arial" w:cs="Arial"/>
                <w:sz w:val="20"/>
                <w:szCs w:val="20"/>
              </w:rPr>
              <w:t>Coletor de Impressão Digital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70731" w14:textId="77777777" w:rsidR="00E75E35" w:rsidRPr="005C7537" w:rsidRDefault="00E75E35" w:rsidP="00E75E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C7537">
              <w:rPr>
                <w:rFonts w:ascii="Arial" w:hAnsi="Arial" w:cs="Arial"/>
                <w:sz w:val="20"/>
                <w:szCs w:val="20"/>
              </w:rPr>
              <w:t xml:space="preserve">Coletor Impressão Digital; Aplicação: Emissão Carteira De Trabalho; Capacidade Média: Mínima 500 </w:t>
            </w:r>
            <w:r w:rsidRPr="005C7537">
              <w:rPr>
                <w:rFonts w:ascii="Arial" w:hAnsi="Arial" w:cs="Arial"/>
                <w:sz w:val="20"/>
                <w:szCs w:val="20"/>
              </w:rPr>
              <w:lastRenderedPageBreak/>
              <w:t xml:space="preserve">Coletas; Cor: Preta; </w:t>
            </w:r>
          </w:p>
          <w:p w14:paraId="2ADBA26B" w14:textId="77777777" w:rsidR="00E75E35" w:rsidRPr="005C7537" w:rsidRDefault="00E75E35" w:rsidP="00E75E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C7537">
              <w:rPr>
                <w:rFonts w:ascii="Arial" w:hAnsi="Arial" w:cs="Arial"/>
                <w:sz w:val="20"/>
                <w:szCs w:val="20"/>
              </w:rPr>
              <w:t xml:space="preserve">Diâmetro: 35 A 45 MM; Tipo: Portátil; </w:t>
            </w:r>
          </w:p>
          <w:p w14:paraId="46F29E84" w14:textId="77777777" w:rsidR="00E75E35" w:rsidRPr="005C7537" w:rsidRDefault="00E75E35" w:rsidP="00E75E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C7537">
              <w:rPr>
                <w:rFonts w:ascii="Arial" w:hAnsi="Arial" w:cs="Arial"/>
                <w:sz w:val="20"/>
                <w:szCs w:val="20"/>
              </w:rPr>
              <w:t xml:space="preserve">Características Adicionais: Não Suja Os Dedos, Não Requer Solventes Para Remover; </w:t>
            </w:r>
          </w:p>
          <w:p w14:paraId="64B7F7E8" w14:textId="618AF9E9" w:rsidR="00E75E35" w:rsidRPr="005C7537" w:rsidRDefault="00E75E35" w:rsidP="005C753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C7537">
              <w:rPr>
                <w:rFonts w:ascii="Arial" w:hAnsi="Arial" w:cs="Arial"/>
                <w:sz w:val="20"/>
                <w:szCs w:val="20"/>
              </w:rPr>
              <w:t>Formato: Redondo; Prazo de Validade Mínimo: 12 Mes</w:t>
            </w:r>
            <w:r w:rsidR="005C7537">
              <w:rPr>
                <w:rFonts w:ascii="Arial" w:hAnsi="Arial" w:cs="Arial"/>
                <w:sz w:val="20"/>
                <w:szCs w:val="20"/>
              </w:rPr>
              <w:t>es A Contar Da Data Da Entrega.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9A7A0" w14:textId="77777777" w:rsidR="00E75E35" w:rsidRPr="005C7537" w:rsidRDefault="00E75E35" w:rsidP="00E75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E63D7" w14:textId="79DB1B0C" w:rsidR="00E75E35" w:rsidRPr="005C7537" w:rsidRDefault="00E75E35" w:rsidP="00E75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537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8D971" w14:textId="77777777" w:rsidR="00E75E35" w:rsidRPr="005C7537" w:rsidRDefault="00E75E35" w:rsidP="00E75E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537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A8F94" w14:textId="2BA25BBA" w:rsidR="00E75E35" w:rsidRPr="005C7537" w:rsidRDefault="00E75E35" w:rsidP="005C75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537">
              <w:rPr>
                <w:rFonts w:ascii="Arial" w:hAnsi="Arial" w:cs="Arial"/>
                <w:color w:val="000000"/>
                <w:sz w:val="20"/>
                <w:szCs w:val="20"/>
              </w:rPr>
              <w:t xml:space="preserve">R$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309AA" w14:textId="0EA5C09F" w:rsidR="00E75E35" w:rsidRPr="005C7537" w:rsidRDefault="00E75E35" w:rsidP="005C75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537">
              <w:rPr>
                <w:rFonts w:ascii="Arial" w:hAnsi="Arial" w:cs="Arial"/>
                <w:color w:val="000000"/>
                <w:sz w:val="20"/>
                <w:szCs w:val="20"/>
              </w:rPr>
              <w:t xml:space="preserve">R$ </w:t>
            </w:r>
          </w:p>
        </w:tc>
      </w:tr>
      <w:tr w:rsidR="00E75E35" w:rsidRPr="00F116EA" w14:paraId="0158F4B1" w14:textId="77777777" w:rsidTr="00051B80">
        <w:trPr>
          <w:trHeight w:val="99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7DE398" w14:textId="77777777" w:rsidR="00E75E35" w:rsidRPr="00051B80" w:rsidRDefault="00E75E35" w:rsidP="00E75E3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51B80">
              <w:rPr>
                <w:rFonts w:ascii="Arial" w:hAnsi="Arial" w:cs="Arial"/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05D69" w14:textId="77777777" w:rsidR="00E75E35" w:rsidRPr="005C7537" w:rsidRDefault="00E75E35" w:rsidP="00E75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537">
              <w:rPr>
                <w:rFonts w:ascii="Arial" w:hAnsi="Arial" w:cs="Arial"/>
                <w:sz w:val="20"/>
                <w:szCs w:val="20"/>
              </w:rPr>
              <w:t>Corretivo em Fita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C52B3" w14:textId="77777777" w:rsidR="00E75E35" w:rsidRPr="005C7537" w:rsidRDefault="00E75E35" w:rsidP="00E75E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C7537">
              <w:rPr>
                <w:rFonts w:ascii="Arial" w:hAnsi="Arial" w:cs="Arial"/>
                <w:sz w:val="20"/>
                <w:szCs w:val="20"/>
              </w:rPr>
              <w:t xml:space="preserve">Corretivo Fita; </w:t>
            </w:r>
          </w:p>
          <w:p w14:paraId="31ED506E" w14:textId="77777777" w:rsidR="00E75E35" w:rsidRPr="005C7537" w:rsidRDefault="00E75E35" w:rsidP="00E75E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C7537">
              <w:rPr>
                <w:rFonts w:ascii="Arial" w:hAnsi="Arial" w:cs="Arial"/>
                <w:sz w:val="20"/>
                <w:szCs w:val="20"/>
              </w:rPr>
              <w:t xml:space="preserve">Material: Base De </w:t>
            </w:r>
            <w:proofErr w:type="spellStart"/>
            <w:r w:rsidRPr="005C7537">
              <w:rPr>
                <w:rFonts w:ascii="Arial" w:hAnsi="Arial" w:cs="Arial"/>
                <w:sz w:val="20"/>
                <w:szCs w:val="20"/>
              </w:rPr>
              <w:t>Poliacrilato</w:t>
            </w:r>
            <w:proofErr w:type="spellEnd"/>
            <w:r w:rsidRPr="005C7537">
              <w:rPr>
                <w:rFonts w:ascii="Arial" w:hAnsi="Arial" w:cs="Arial"/>
                <w:sz w:val="20"/>
                <w:szCs w:val="20"/>
              </w:rPr>
              <w:t xml:space="preserve">; Aplicação: Apagar Caneta Esferográfica; </w:t>
            </w:r>
          </w:p>
          <w:p w14:paraId="783356A9" w14:textId="6A8AED29" w:rsidR="00E75E35" w:rsidRPr="005C7537" w:rsidRDefault="00E75E35" w:rsidP="005C753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C7537">
              <w:rPr>
                <w:rFonts w:ascii="Arial" w:hAnsi="Arial" w:cs="Arial"/>
                <w:sz w:val="20"/>
                <w:szCs w:val="20"/>
              </w:rPr>
              <w:t>Comprimento: 6 M; Largura: 5 MM; Características Adicionais: Bico Aplicador E Tampa Protetora; Prazo de Validade Mínimo: 12 Mes</w:t>
            </w:r>
            <w:r w:rsidR="005C7537">
              <w:rPr>
                <w:rFonts w:ascii="Arial" w:hAnsi="Arial" w:cs="Arial"/>
                <w:sz w:val="20"/>
                <w:szCs w:val="20"/>
              </w:rPr>
              <w:t>es A Contar Da Data Da Entrega.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9956" w14:textId="77777777" w:rsidR="00E75E35" w:rsidRPr="005C7537" w:rsidRDefault="00E75E35" w:rsidP="00E75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09544" w14:textId="3890802A" w:rsidR="00E75E35" w:rsidRPr="005C7537" w:rsidRDefault="00E75E35" w:rsidP="00E75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537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B45EB" w14:textId="77777777" w:rsidR="00E75E35" w:rsidRPr="005C7537" w:rsidRDefault="00E75E35" w:rsidP="00E75E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537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617A5" w14:textId="78F8165E" w:rsidR="00E75E35" w:rsidRPr="005C7537" w:rsidRDefault="00E75E35" w:rsidP="005C75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537">
              <w:rPr>
                <w:rFonts w:ascii="Arial" w:hAnsi="Arial" w:cs="Arial"/>
                <w:color w:val="000000"/>
                <w:sz w:val="20"/>
                <w:szCs w:val="20"/>
              </w:rPr>
              <w:t xml:space="preserve">R$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5F587" w14:textId="607F1579" w:rsidR="00E75E35" w:rsidRPr="005C7537" w:rsidRDefault="00E75E35" w:rsidP="005C75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537">
              <w:rPr>
                <w:rFonts w:ascii="Arial" w:hAnsi="Arial" w:cs="Arial"/>
                <w:color w:val="000000"/>
                <w:sz w:val="20"/>
                <w:szCs w:val="20"/>
              </w:rPr>
              <w:t xml:space="preserve">R$ </w:t>
            </w:r>
          </w:p>
        </w:tc>
      </w:tr>
      <w:tr w:rsidR="00E75E35" w:rsidRPr="00F116EA" w14:paraId="0F2B82E3" w14:textId="77777777" w:rsidTr="00051B80">
        <w:trPr>
          <w:trHeight w:val="12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AFEA10" w14:textId="77777777" w:rsidR="00E75E35" w:rsidRPr="00051B80" w:rsidRDefault="00E75E35" w:rsidP="00E75E3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51B80">
              <w:rPr>
                <w:rFonts w:ascii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A7AA7" w14:textId="77777777" w:rsidR="00E75E35" w:rsidRPr="005C7537" w:rsidRDefault="00E75E35" w:rsidP="00E75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5" w:name="_Hlk165196430"/>
            <w:r w:rsidRPr="005C7537">
              <w:rPr>
                <w:rFonts w:ascii="Arial" w:hAnsi="Arial" w:cs="Arial"/>
                <w:sz w:val="20"/>
                <w:szCs w:val="20"/>
              </w:rPr>
              <w:t>Tesoura Multiuso Aço Inox 21CM</w:t>
            </w:r>
            <w:bookmarkEnd w:id="5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035F3" w14:textId="77777777" w:rsidR="00E75E35" w:rsidRPr="005C7537" w:rsidRDefault="00E75E35" w:rsidP="00E75E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C7537">
              <w:rPr>
                <w:rFonts w:ascii="Arial" w:hAnsi="Arial" w:cs="Arial"/>
                <w:sz w:val="20"/>
                <w:szCs w:val="20"/>
              </w:rPr>
              <w:t xml:space="preserve">Tesoura Multiuso; </w:t>
            </w:r>
          </w:p>
          <w:p w14:paraId="69A2B0F2" w14:textId="77777777" w:rsidR="00E75E35" w:rsidRPr="005C7537" w:rsidRDefault="00E75E35" w:rsidP="00E75E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C7537">
              <w:rPr>
                <w:rFonts w:ascii="Arial" w:hAnsi="Arial" w:cs="Arial"/>
                <w:sz w:val="20"/>
                <w:szCs w:val="20"/>
              </w:rPr>
              <w:t xml:space="preserve">Material: Aço Inoxidável; </w:t>
            </w:r>
          </w:p>
          <w:p w14:paraId="216B35EB" w14:textId="77777777" w:rsidR="00E75E35" w:rsidRPr="005C7537" w:rsidRDefault="00E75E35" w:rsidP="00E75E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C7537">
              <w:rPr>
                <w:rFonts w:ascii="Arial" w:hAnsi="Arial" w:cs="Arial"/>
                <w:sz w:val="20"/>
                <w:szCs w:val="20"/>
              </w:rPr>
              <w:t xml:space="preserve">Comprimento: 21 CM; Características Adicionais: </w:t>
            </w:r>
            <w:bookmarkStart w:id="6" w:name="_Hlk165196540"/>
            <w:r w:rsidRPr="005C7537">
              <w:rPr>
                <w:rFonts w:ascii="Arial" w:hAnsi="Arial" w:cs="Arial"/>
                <w:sz w:val="20"/>
                <w:szCs w:val="20"/>
              </w:rPr>
              <w:t>Reta/Corte Liso, Com Ponta;</w:t>
            </w:r>
            <w:bookmarkEnd w:id="6"/>
            <w:r w:rsidRPr="005C75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9003178" w14:textId="1884B601" w:rsidR="00E75E35" w:rsidRPr="005C7537" w:rsidRDefault="00E75E35" w:rsidP="005C753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C7537">
              <w:rPr>
                <w:rFonts w:ascii="Arial" w:hAnsi="Arial" w:cs="Arial"/>
                <w:sz w:val="20"/>
                <w:szCs w:val="20"/>
              </w:rPr>
              <w:t xml:space="preserve">Material Cabo: Polipropileno; Prazo de Validade Mínimo: 12 Meses A Contar Da Data Da Entrega.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AB1AB" w14:textId="77777777" w:rsidR="00E75E35" w:rsidRPr="005C7537" w:rsidRDefault="00E75E35" w:rsidP="00E75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68BCF" w14:textId="5EB4360E" w:rsidR="00E75E35" w:rsidRPr="005C7537" w:rsidRDefault="00E75E35" w:rsidP="00E75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537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E350D" w14:textId="77777777" w:rsidR="00E75E35" w:rsidRPr="005C7537" w:rsidRDefault="00E75E35" w:rsidP="00E75E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53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61E0D" w14:textId="57C0CF5C" w:rsidR="00E75E35" w:rsidRPr="005C7537" w:rsidRDefault="00E75E35" w:rsidP="005C75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537">
              <w:rPr>
                <w:rFonts w:ascii="Arial" w:hAnsi="Arial" w:cs="Arial"/>
                <w:color w:val="000000"/>
                <w:sz w:val="20"/>
                <w:szCs w:val="20"/>
              </w:rPr>
              <w:t xml:space="preserve">R$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B8288" w14:textId="1ADFD896" w:rsidR="00E75E35" w:rsidRPr="005C7537" w:rsidRDefault="00E75E35" w:rsidP="005C75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537">
              <w:rPr>
                <w:rFonts w:ascii="Arial" w:hAnsi="Arial" w:cs="Arial"/>
                <w:color w:val="000000"/>
                <w:sz w:val="20"/>
                <w:szCs w:val="20"/>
              </w:rPr>
              <w:t xml:space="preserve">R$ </w:t>
            </w:r>
          </w:p>
        </w:tc>
      </w:tr>
      <w:tr w:rsidR="00E75E35" w:rsidRPr="00F116EA" w14:paraId="7882539D" w14:textId="77777777" w:rsidTr="00051B80">
        <w:trPr>
          <w:trHeight w:val="43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48EC06" w14:textId="77777777" w:rsidR="00E75E35" w:rsidRPr="00051B80" w:rsidRDefault="00E75E35" w:rsidP="00E75E3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51B80">
              <w:rPr>
                <w:rFonts w:ascii="Arial" w:hAnsi="Arial" w:cs="Arial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DC2BD" w14:textId="77777777" w:rsidR="00E75E35" w:rsidRPr="005C7537" w:rsidRDefault="00E75E35" w:rsidP="00E75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537">
              <w:rPr>
                <w:rFonts w:ascii="Arial" w:hAnsi="Arial" w:cs="Arial"/>
                <w:sz w:val="20"/>
                <w:szCs w:val="20"/>
              </w:rPr>
              <w:t>Cola Bastão 10 Gramas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47D70" w14:textId="77777777" w:rsidR="00E75E35" w:rsidRPr="005C7537" w:rsidRDefault="00E75E35" w:rsidP="00E75E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C7537">
              <w:rPr>
                <w:rFonts w:ascii="Arial" w:hAnsi="Arial" w:cs="Arial"/>
                <w:sz w:val="20"/>
                <w:szCs w:val="20"/>
              </w:rPr>
              <w:t xml:space="preserve">Cola; Aplicação: Papel; Cor: Branca; Tipo: Bastão; </w:t>
            </w:r>
          </w:p>
          <w:p w14:paraId="7B3D150A" w14:textId="77777777" w:rsidR="00E75E35" w:rsidRPr="005C7537" w:rsidRDefault="00E75E35" w:rsidP="00E75E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C7537">
              <w:rPr>
                <w:rFonts w:ascii="Arial" w:hAnsi="Arial" w:cs="Arial"/>
                <w:sz w:val="20"/>
                <w:szCs w:val="20"/>
              </w:rPr>
              <w:t xml:space="preserve">Características Adicionais: Atóxica E Secagem Rápida; </w:t>
            </w:r>
          </w:p>
          <w:p w14:paraId="715D1B4A" w14:textId="36D38C82" w:rsidR="00E75E35" w:rsidRPr="005C7537" w:rsidRDefault="00E75E35" w:rsidP="005C753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C7537">
              <w:rPr>
                <w:rFonts w:ascii="Arial" w:hAnsi="Arial" w:cs="Arial"/>
                <w:sz w:val="20"/>
                <w:szCs w:val="20"/>
              </w:rPr>
              <w:t xml:space="preserve">Composição: À Base de Éter de </w:t>
            </w:r>
            <w:proofErr w:type="spellStart"/>
            <w:r w:rsidRPr="005C7537">
              <w:rPr>
                <w:rFonts w:ascii="Arial" w:hAnsi="Arial" w:cs="Arial"/>
                <w:sz w:val="20"/>
                <w:szCs w:val="20"/>
              </w:rPr>
              <w:t>Poliglucosídeo</w:t>
            </w:r>
            <w:proofErr w:type="spellEnd"/>
            <w:r w:rsidRPr="005C7537">
              <w:rPr>
                <w:rFonts w:ascii="Arial" w:hAnsi="Arial" w:cs="Arial"/>
                <w:sz w:val="20"/>
                <w:szCs w:val="20"/>
              </w:rPr>
              <w:t>; Prazo de Validade Mínimo: 12 Mes</w:t>
            </w:r>
            <w:r w:rsidR="005C7537">
              <w:rPr>
                <w:rFonts w:ascii="Arial" w:hAnsi="Arial" w:cs="Arial"/>
                <w:sz w:val="20"/>
                <w:szCs w:val="20"/>
              </w:rPr>
              <w:t xml:space="preserve">es </w:t>
            </w:r>
            <w:r w:rsidR="005C7537">
              <w:rPr>
                <w:rFonts w:ascii="Arial" w:hAnsi="Arial" w:cs="Arial"/>
                <w:sz w:val="20"/>
                <w:szCs w:val="20"/>
              </w:rPr>
              <w:lastRenderedPageBreak/>
              <w:t>A Contar Da Data Da Entrega.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5122D" w14:textId="77777777" w:rsidR="00E75E35" w:rsidRPr="005C7537" w:rsidRDefault="00E75E35" w:rsidP="00E75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CCD10" w14:textId="5DCECD41" w:rsidR="00E75E35" w:rsidRPr="005C7537" w:rsidRDefault="00E75E35" w:rsidP="00E75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537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396EF" w14:textId="77777777" w:rsidR="00E75E35" w:rsidRPr="005C7537" w:rsidRDefault="00E75E35" w:rsidP="00E75E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537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22A89" w14:textId="6FB89394" w:rsidR="00E75E35" w:rsidRPr="005C7537" w:rsidRDefault="00E75E35" w:rsidP="005C75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537">
              <w:rPr>
                <w:rFonts w:ascii="Arial" w:hAnsi="Arial" w:cs="Arial"/>
                <w:color w:val="000000"/>
                <w:sz w:val="20"/>
                <w:szCs w:val="20"/>
              </w:rPr>
              <w:t xml:space="preserve">R$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6B032" w14:textId="17028BFB" w:rsidR="00E75E35" w:rsidRPr="005C7537" w:rsidRDefault="00E75E35" w:rsidP="005C75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537">
              <w:rPr>
                <w:rFonts w:ascii="Arial" w:hAnsi="Arial" w:cs="Arial"/>
                <w:color w:val="000000"/>
                <w:sz w:val="20"/>
                <w:szCs w:val="20"/>
              </w:rPr>
              <w:t xml:space="preserve">R$ </w:t>
            </w:r>
          </w:p>
        </w:tc>
      </w:tr>
      <w:tr w:rsidR="00E75E35" w:rsidRPr="00F116EA" w14:paraId="56A88CF6" w14:textId="77777777" w:rsidTr="00051B80">
        <w:trPr>
          <w:trHeight w:val="12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CEABFE" w14:textId="77777777" w:rsidR="00E75E35" w:rsidRPr="00051B80" w:rsidRDefault="00E75E35" w:rsidP="00E75E3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51B80"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3DAEB" w14:textId="77777777" w:rsidR="00E75E35" w:rsidRPr="005C7537" w:rsidRDefault="00E75E35" w:rsidP="00E75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7" w:name="_Hlk165197151"/>
            <w:r w:rsidRPr="005C7537">
              <w:rPr>
                <w:rFonts w:ascii="Arial" w:hAnsi="Arial" w:cs="Arial"/>
                <w:sz w:val="20"/>
                <w:szCs w:val="20"/>
              </w:rPr>
              <w:t>Caixa Box Arquivo Morto Plástico Corrugado Azul</w:t>
            </w:r>
            <w:bookmarkEnd w:id="7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24E99" w14:textId="77777777" w:rsidR="00E75E35" w:rsidRPr="005C7537" w:rsidRDefault="00E75E35" w:rsidP="00E75E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C7537">
              <w:rPr>
                <w:rFonts w:ascii="Arial" w:hAnsi="Arial" w:cs="Arial"/>
                <w:sz w:val="20"/>
                <w:szCs w:val="20"/>
              </w:rPr>
              <w:t xml:space="preserve">Caixa Arquivo; </w:t>
            </w:r>
          </w:p>
          <w:p w14:paraId="25BE2CA2" w14:textId="77777777" w:rsidR="00E75E35" w:rsidRPr="005C7537" w:rsidRDefault="00E75E35" w:rsidP="00E75E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C7537">
              <w:rPr>
                <w:rFonts w:ascii="Arial" w:hAnsi="Arial" w:cs="Arial"/>
                <w:sz w:val="20"/>
                <w:szCs w:val="20"/>
              </w:rPr>
              <w:t xml:space="preserve">Impressão: Padrão; Material: Plástico Corrugado; </w:t>
            </w:r>
          </w:p>
          <w:p w14:paraId="0BC30FCE" w14:textId="723A4547" w:rsidR="00E75E35" w:rsidRPr="005C7537" w:rsidRDefault="00E75E35" w:rsidP="005C753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C7537">
              <w:rPr>
                <w:rFonts w:ascii="Arial" w:hAnsi="Arial" w:cs="Arial"/>
                <w:sz w:val="20"/>
                <w:szCs w:val="20"/>
              </w:rPr>
              <w:t xml:space="preserve">Características Adicionais: Com Trava; Dimensão (C X L X A): 36,0 </w:t>
            </w:r>
            <w:proofErr w:type="gramStart"/>
            <w:r w:rsidRPr="005C7537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  <w:r w:rsidRPr="005C7537">
              <w:rPr>
                <w:rFonts w:ascii="Arial" w:hAnsi="Arial" w:cs="Arial"/>
                <w:sz w:val="20"/>
                <w:szCs w:val="20"/>
              </w:rPr>
              <w:t xml:space="preserve"> 13,5 X 25,0 CM; Cor: Azul; Prazo de Validade Mínimo: 12 Mes</w:t>
            </w:r>
            <w:r w:rsidR="005C7537">
              <w:rPr>
                <w:rFonts w:ascii="Arial" w:hAnsi="Arial" w:cs="Arial"/>
                <w:sz w:val="20"/>
                <w:szCs w:val="20"/>
              </w:rPr>
              <w:t>es A Contar Da Data Da Entrega.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39F70" w14:textId="77777777" w:rsidR="00E75E35" w:rsidRPr="005C7537" w:rsidRDefault="00E75E35" w:rsidP="00E75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21A37" w14:textId="14B720D7" w:rsidR="00E75E35" w:rsidRPr="005C7537" w:rsidRDefault="00E75E35" w:rsidP="00E75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537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49BA7" w14:textId="77777777" w:rsidR="00E75E35" w:rsidRPr="005C7537" w:rsidRDefault="00E75E35" w:rsidP="00E75E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537">
              <w:rPr>
                <w:rFonts w:ascii="Arial" w:hAnsi="Arial" w:cs="Arial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4302F" w14:textId="29F45EB7" w:rsidR="00E75E35" w:rsidRPr="005C7537" w:rsidRDefault="00E75E35" w:rsidP="005C75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537">
              <w:rPr>
                <w:rFonts w:ascii="Arial" w:hAnsi="Arial" w:cs="Arial"/>
                <w:color w:val="000000"/>
                <w:sz w:val="20"/>
                <w:szCs w:val="20"/>
              </w:rPr>
              <w:t xml:space="preserve">R$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93EBC" w14:textId="1EE26E92" w:rsidR="00E75E35" w:rsidRPr="005C7537" w:rsidRDefault="00E75E35" w:rsidP="005C75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537">
              <w:rPr>
                <w:rFonts w:ascii="Arial" w:hAnsi="Arial" w:cs="Arial"/>
                <w:color w:val="000000"/>
                <w:sz w:val="20"/>
                <w:szCs w:val="20"/>
              </w:rPr>
              <w:t xml:space="preserve">R$ </w:t>
            </w:r>
          </w:p>
        </w:tc>
      </w:tr>
      <w:tr w:rsidR="00E75E35" w:rsidRPr="00F116EA" w14:paraId="55803C35" w14:textId="77777777" w:rsidTr="00051B80">
        <w:trPr>
          <w:trHeight w:val="12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348AF7" w14:textId="77777777" w:rsidR="00E75E35" w:rsidRPr="00051B80" w:rsidRDefault="00E75E35" w:rsidP="00E75E3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51B80">
              <w:rPr>
                <w:rFonts w:ascii="Arial" w:hAnsi="Arial" w:cs="Arial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3C283" w14:textId="77777777" w:rsidR="00E75E35" w:rsidRPr="005C7537" w:rsidRDefault="00E75E35" w:rsidP="00E75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537">
              <w:rPr>
                <w:rFonts w:ascii="Arial" w:hAnsi="Arial" w:cs="Arial"/>
                <w:sz w:val="20"/>
                <w:szCs w:val="20"/>
              </w:rPr>
              <w:t>Grampeador de Mesa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A0D54" w14:textId="77777777" w:rsidR="00E75E35" w:rsidRPr="005C7537" w:rsidRDefault="00E75E35" w:rsidP="00E75E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C7537">
              <w:rPr>
                <w:rFonts w:ascii="Arial" w:hAnsi="Arial" w:cs="Arial"/>
                <w:sz w:val="20"/>
                <w:szCs w:val="20"/>
              </w:rPr>
              <w:t xml:space="preserve">Grampeador; </w:t>
            </w:r>
          </w:p>
          <w:p w14:paraId="1D7E4588" w14:textId="77777777" w:rsidR="00E75E35" w:rsidRPr="005C7537" w:rsidRDefault="00E75E35" w:rsidP="00E75E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C7537">
              <w:rPr>
                <w:rFonts w:ascii="Arial" w:hAnsi="Arial" w:cs="Arial"/>
                <w:sz w:val="20"/>
                <w:szCs w:val="20"/>
              </w:rPr>
              <w:t xml:space="preserve">Material: Plástico ABS; Capacidade: 25 FL; Tamanho Grampo: 26/6; Tipo: Mesa; </w:t>
            </w:r>
          </w:p>
          <w:p w14:paraId="103E291B" w14:textId="1A3585D7" w:rsidR="00E75E35" w:rsidRPr="005C7537" w:rsidRDefault="00E75E35" w:rsidP="005C753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C7537">
              <w:rPr>
                <w:rFonts w:ascii="Arial" w:hAnsi="Arial" w:cs="Arial"/>
                <w:sz w:val="20"/>
                <w:szCs w:val="20"/>
              </w:rPr>
              <w:t>Características Adicionais: Alfineta 4 Folhas; Tratamento Superficial: Pintado/Cromado; Prazo de Validade Mínimo: 12 Mes</w:t>
            </w:r>
            <w:r w:rsidR="005C7537">
              <w:rPr>
                <w:rFonts w:ascii="Arial" w:hAnsi="Arial" w:cs="Arial"/>
                <w:sz w:val="20"/>
                <w:szCs w:val="20"/>
              </w:rPr>
              <w:t>es A Contar Da Data Da Entrega.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C2E4" w14:textId="77777777" w:rsidR="00E75E35" w:rsidRPr="005C7537" w:rsidRDefault="00E75E35" w:rsidP="00E75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BBB37" w14:textId="7EB86287" w:rsidR="00E75E35" w:rsidRPr="005C7537" w:rsidRDefault="00E75E35" w:rsidP="00E75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537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9EE9F" w14:textId="77777777" w:rsidR="00E75E35" w:rsidRPr="005C7537" w:rsidRDefault="00E75E35" w:rsidP="00E75E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537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401BC" w14:textId="5B5EB6B9" w:rsidR="00E75E35" w:rsidRPr="005C7537" w:rsidRDefault="00E75E35" w:rsidP="005C75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537">
              <w:rPr>
                <w:rFonts w:ascii="Arial" w:hAnsi="Arial" w:cs="Arial"/>
                <w:color w:val="000000"/>
                <w:sz w:val="20"/>
                <w:szCs w:val="20"/>
              </w:rPr>
              <w:t xml:space="preserve">R$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35712" w14:textId="5B94C221" w:rsidR="00E75E35" w:rsidRPr="005C7537" w:rsidRDefault="00E75E35" w:rsidP="005C75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537">
              <w:rPr>
                <w:rFonts w:ascii="Arial" w:hAnsi="Arial" w:cs="Arial"/>
                <w:color w:val="000000"/>
                <w:sz w:val="20"/>
                <w:szCs w:val="20"/>
              </w:rPr>
              <w:t xml:space="preserve">R$ </w:t>
            </w:r>
          </w:p>
        </w:tc>
      </w:tr>
      <w:tr w:rsidR="00E75E35" w:rsidRPr="00F116EA" w14:paraId="48AE3334" w14:textId="77777777" w:rsidTr="00051B80">
        <w:trPr>
          <w:trHeight w:val="12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92A1F5" w14:textId="77777777" w:rsidR="00E75E35" w:rsidRPr="00051B80" w:rsidRDefault="00E75E35" w:rsidP="00E75E3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51B80">
              <w:rPr>
                <w:rFonts w:ascii="Arial" w:hAnsi="Arial" w:cs="Arial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3E0DD" w14:textId="77777777" w:rsidR="00E75E35" w:rsidRPr="005C7537" w:rsidRDefault="00E75E35" w:rsidP="00E75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537">
              <w:rPr>
                <w:rFonts w:ascii="Arial" w:hAnsi="Arial" w:cs="Arial"/>
                <w:sz w:val="20"/>
                <w:szCs w:val="20"/>
              </w:rPr>
              <w:t>Grampo Trilho Plástico Encadernador Estendido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65C78" w14:textId="614E2222" w:rsidR="00E75E35" w:rsidRPr="005C7537" w:rsidRDefault="00E75E35" w:rsidP="005C753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bookmarkStart w:id="8" w:name="_Hlk165197731"/>
            <w:r w:rsidRPr="005C7537">
              <w:rPr>
                <w:rFonts w:ascii="Arial" w:hAnsi="Arial" w:cs="Arial"/>
                <w:sz w:val="20"/>
                <w:szCs w:val="20"/>
              </w:rPr>
              <w:t>Grampo Trilho Plástico encadernador Estendido: Grampo plástico injetado em polietileno com capacidade para armazenar 600 folhas (ref. Sulfite 75g/m²). Prazo de Validade Mínimo: 12 Meses A Contar Da Data Da Entrega.</w:t>
            </w:r>
            <w:bookmarkEnd w:id="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6E6DE" w14:textId="77777777" w:rsidR="00E75E35" w:rsidRPr="005C7537" w:rsidRDefault="00E75E35" w:rsidP="00E75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64DCC" w14:textId="1F496365" w:rsidR="00E75E35" w:rsidRPr="005C7537" w:rsidRDefault="00E75E35" w:rsidP="00E75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537">
              <w:rPr>
                <w:rFonts w:ascii="Arial" w:hAnsi="Arial" w:cs="Arial"/>
                <w:sz w:val="20"/>
                <w:szCs w:val="20"/>
              </w:rPr>
              <w:t>Pacote com 50 Unidades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35BA9" w14:textId="77777777" w:rsidR="00E75E35" w:rsidRPr="005C7537" w:rsidRDefault="00E75E35" w:rsidP="00E75E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537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01FFD" w14:textId="5F271051" w:rsidR="00E75E35" w:rsidRPr="005C7537" w:rsidRDefault="00E75E35" w:rsidP="005C75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537">
              <w:rPr>
                <w:rFonts w:ascii="Arial" w:hAnsi="Arial" w:cs="Arial"/>
                <w:color w:val="000000"/>
                <w:sz w:val="20"/>
                <w:szCs w:val="20"/>
              </w:rPr>
              <w:t xml:space="preserve">R$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7EC3A" w14:textId="78A9DC8C" w:rsidR="00E75E35" w:rsidRPr="005C7537" w:rsidRDefault="00E75E35" w:rsidP="005C75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537">
              <w:rPr>
                <w:rFonts w:ascii="Arial" w:hAnsi="Arial" w:cs="Arial"/>
                <w:color w:val="000000"/>
                <w:sz w:val="20"/>
                <w:szCs w:val="20"/>
              </w:rPr>
              <w:t xml:space="preserve">R$ </w:t>
            </w:r>
          </w:p>
        </w:tc>
      </w:tr>
      <w:tr w:rsidR="00E75E35" w:rsidRPr="00F116EA" w14:paraId="16680377" w14:textId="77777777" w:rsidTr="00051B80">
        <w:trPr>
          <w:trHeight w:val="5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EF2C54" w14:textId="77777777" w:rsidR="00E75E35" w:rsidRPr="00051B80" w:rsidRDefault="00E75E35" w:rsidP="00E75E3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51B80">
              <w:rPr>
                <w:rFonts w:ascii="Arial" w:hAnsi="Arial" w:cs="Arial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F40D2" w14:textId="77777777" w:rsidR="00E75E35" w:rsidRPr="005C7537" w:rsidRDefault="00E75E35" w:rsidP="00E75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537">
              <w:rPr>
                <w:rFonts w:ascii="Arial" w:hAnsi="Arial" w:cs="Arial"/>
                <w:sz w:val="20"/>
                <w:szCs w:val="20"/>
              </w:rPr>
              <w:t>Caneta Esferográfica Azul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6AFDF" w14:textId="77777777" w:rsidR="00E75E35" w:rsidRPr="005C7537" w:rsidRDefault="00E75E35" w:rsidP="00E75E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C7537">
              <w:rPr>
                <w:rFonts w:ascii="Arial" w:hAnsi="Arial" w:cs="Arial"/>
                <w:sz w:val="20"/>
                <w:szCs w:val="20"/>
              </w:rPr>
              <w:t>Caneta Esferográfica; Material: Plástico;</w:t>
            </w:r>
          </w:p>
          <w:p w14:paraId="1D15FA52" w14:textId="77777777" w:rsidR="00E75E35" w:rsidRPr="005C7537" w:rsidRDefault="00E75E35" w:rsidP="00E75E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C7537">
              <w:rPr>
                <w:rFonts w:ascii="Arial" w:hAnsi="Arial" w:cs="Arial"/>
                <w:sz w:val="20"/>
                <w:szCs w:val="20"/>
              </w:rPr>
              <w:t>Quantidade Cargas: 1 UN;</w:t>
            </w:r>
          </w:p>
          <w:p w14:paraId="6F30DC73" w14:textId="77777777" w:rsidR="00E75E35" w:rsidRPr="005C7537" w:rsidRDefault="00E75E35" w:rsidP="00E75E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C7537">
              <w:rPr>
                <w:rFonts w:ascii="Arial" w:hAnsi="Arial" w:cs="Arial"/>
                <w:sz w:val="20"/>
                <w:szCs w:val="20"/>
              </w:rPr>
              <w:t>Material Ponta: Aço Inoxidável Com Esfera De Tungstênio; Tipo Escrita: Média,</w:t>
            </w:r>
          </w:p>
          <w:p w14:paraId="40861E9D" w14:textId="7D1A39B5" w:rsidR="00E75E35" w:rsidRPr="005C7537" w:rsidRDefault="00E75E35" w:rsidP="005C753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C7537">
              <w:rPr>
                <w:rFonts w:ascii="Arial" w:hAnsi="Arial" w:cs="Arial"/>
                <w:sz w:val="20"/>
                <w:szCs w:val="20"/>
              </w:rPr>
              <w:t xml:space="preserve">Cor Tinta: Azul; Prazo de Validade </w:t>
            </w:r>
            <w:r w:rsidRPr="005C7537">
              <w:rPr>
                <w:rFonts w:ascii="Arial" w:hAnsi="Arial" w:cs="Arial"/>
                <w:sz w:val="20"/>
                <w:szCs w:val="20"/>
              </w:rPr>
              <w:lastRenderedPageBreak/>
              <w:t>Mínimo: 12 Meses a Contar</w:t>
            </w:r>
            <w:r w:rsidR="005C7537">
              <w:rPr>
                <w:rFonts w:ascii="Arial" w:hAnsi="Arial" w:cs="Arial"/>
                <w:sz w:val="20"/>
                <w:szCs w:val="20"/>
              </w:rPr>
              <w:t xml:space="preserve"> Da Data Da Entrega.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3BB6F" w14:textId="77777777" w:rsidR="00E75E35" w:rsidRPr="005C7537" w:rsidRDefault="00E75E35" w:rsidP="00E75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14A2B" w14:textId="3583C6F0" w:rsidR="00E75E35" w:rsidRPr="005C7537" w:rsidRDefault="00E75E35" w:rsidP="00E75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537">
              <w:rPr>
                <w:rFonts w:ascii="Arial" w:hAnsi="Arial" w:cs="Arial"/>
                <w:sz w:val="20"/>
                <w:szCs w:val="20"/>
              </w:rPr>
              <w:t>Caixa com 50 Unidades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74B5B" w14:textId="77777777" w:rsidR="00E75E35" w:rsidRPr="005C7537" w:rsidRDefault="00E75E35" w:rsidP="00E75E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53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2C616" w14:textId="2C7A924C" w:rsidR="00E75E35" w:rsidRPr="005C7537" w:rsidRDefault="00E75E35" w:rsidP="005C75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537">
              <w:rPr>
                <w:rFonts w:ascii="Arial" w:hAnsi="Arial" w:cs="Arial"/>
                <w:color w:val="000000"/>
                <w:sz w:val="20"/>
                <w:szCs w:val="20"/>
              </w:rPr>
              <w:t xml:space="preserve">R$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626B7" w14:textId="754B2714" w:rsidR="00E75E35" w:rsidRPr="005C7537" w:rsidRDefault="00E75E35" w:rsidP="005C75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537">
              <w:rPr>
                <w:rFonts w:ascii="Arial" w:hAnsi="Arial" w:cs="Arial"/>
                <w:color w:val="000000"/>
                <w:sz w:val="20"/>
                <w:szCs w:val="20"/>
              </w:rPr>
              <w:t xml:space="preserve">R$ </w:t>
            </w:r>
          </w:p>
        </w:tc>
      </w:tr>
      <w:tr w:rsidR="00E75E35" w:rsidRPr="00F116EA" w14:paraId="132C3C2A" w14:textId="77777777" w:rsidTr="00051B80">
        <w:trPr>
          <w:trHeight w:val="12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599C90" w14:textId="77777777" w:rsidR="00E75E35" w:rsidRPr="00051B80" w:rsidRDefault="00E75E35" w:rsidP="00E75E3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51B80">
              <w:rPr>
                <w:rFonts w:ascii="Arial" w:hAnsi="Arial" w:cs="Arial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93394" w14:textId="77777777" w:rsidR="00E75E35" w:rsidRPr="005C7537" w:rsidRDefault="00E75E35" w:rsidP="00E75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537">
              <w:rPr>
                <w:rFonts w:ascii="Arial" w:hAnsi="Arial" w:cs="Arial"/>
                <w:sz w:val="20"/>
                <w:szCs w:val="20"/>
              </w:rPr>
              <w:t>Etiqueta</w:t>
            </w:r>
          </w:p>
          <w:p w14:paraId="5B5C999E" w14:textId="77777777" w:rsidR="00E75E35" w:rsidRPr="005C7537" w:rsidRDefault="00E75E35" w:rsidP="00E75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537">
              <w:rPr>
                <w:rFonts w:ascii="Arial" w:hAnsi="Arial" w:cs="Arial"/>
                <w:sz w:val="20"/>
                <w:szCs w:val="20"/>
              </w:rPr>
              <w:t>Autoadesiva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E2EF9" w14:textId="26A518D8" w:rsidR="00E75E35" w:rsidRPr="005C7537" w:rsidRDefault="00E75E35" w:rsidP="005C753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bookmarkStart w:id="9" w:name="_Hlk165199352"/>
            <w:r w:rsidRPr="005C7537">
              <w:rPr>
                <w:rFonts w:ascii="Arial" w:hAnsi="Arial" w:cs="Arial"/>
                <w:sz w:val="20"/>
                <w:szCs w:val="20"/>
              </w:rPr>
              <w:t>Etiqueta Autoadesiva; Material: Papel Alcalino; Altura: 38,10 MM; Características Adicionais 1: Folha A4; Largura: 63,5 MM; Cor: Branca; Formato: Retangular; Etiquetas por Folha: 21; Etiquetas por Envelope: 2100; Prazo de Validade Mínimo: 12 Meses A Contar Da Data Da Entrega.</w:t>
            </w:r>
            <w:bookmarkEnd w:id="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2D99E" w14:textId="77777777" w:rsidR="00E75E35" w:rsidRPr="005C7537" w:rsidRDefault="00E75E35" w:rsidP="00E75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CC181" w14:textId="41EA476C" w:rsidR="00E75E35" w:rsidRPr="005C7537" w:rsidRDefault="00E75E35" w:rsidP="00E75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537">
              <w:rPr>
                <w:rFonts w:ascii="Arial" w:hAnsi="Arial" w:cs="Arial"/>
                <w:sz w:val="20"/>
                <w:szCs w:val="20"/>
              </w:rPr>
              <w:t>Caixa com 100 Folhas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82A70" w14:textId="77777777" w:rsidR="00E75E35" w:rsidRPr="005C7537" w:rsidRDefault="00E75E35" w:rsidP="00E75E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53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0C37B" w14:textId="065481A7" w:rsidR="00E75E35" w:rsidRPr="005C7537" w:rsidRDefault="00E75E35" w:rsidP="005C75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537">
              <w:rPr>
                <w:rFonts w:ascii="Arial" w:hAnsi="Arial" w:cs="Arial"/>
                <w:color w:val="000000"/>
                <w:sz w:val="20"/>
                <w:szCs w:val="20"/>
              </w:rPr>
              <w:t xml:space="preserve">R$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839BF" w14:textId="72FE9A83" w:rsidR="00E75E35" w:rsidRPr="005C7537" w:rsidRDefault="00E75E35" w:rsidP="005C75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537">
              <w:rPr>
                <w:rFonts w:ascii="Arial" w:hAnsi="Arial" w:cs="Arial"/>
                <w:color w:val="000000"/>
                <w:sz w:val="20"/>
                <w:szCs w:val="20"/>
              </w:rPr>
              <w:t xml:space="preserve">R$ </w:t>
            </w:r>
          </w:p>
        </w:tc>
      </w:tr>
      <w:tr w:rsidR="00E75E35" w:rsidRPr="00F116EA" w14:paraId="55CDFC6A" w14:textId="77777777" w:rsidTr="00051B80">
        <w:trPr>
          <w:trHeight w:val="71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0CE0B1" w14:textId="77777777" w:rsidR="00E75E35" w:rsidRPr="00051B80" w:rsidRDefault="00E75E35" w:rsidP="00E75E3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51B80">
              <w:rPr>
                <w:rFonts w:ascii="Arial" w:hAnsi="Arial" w:cs="Arial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7B872" w14:textId="77777777" w:rsidR="00E75E35" w:rsidRPr="005C7537" w:rsidRDefault="00E75E35" w:rsidP="00E75E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C7537">
              <w:rPr>
                <w:rFonts w:ascii="Arial" w:hAnsi="Arial" w:cs="Arial"/>
                <w:sz w:val="20"/>
                <w:szCs w:val="20"/>
              </w:rPr>
              <w:t>Etiqueta</w:t>
            </w:r>
          </w:p>
          <w:p w14:paraId="331BDCAF" w14:textId="77777777" w:rsidR="00E75E35" w:rsidRPr="005C7537" w:rsidRDefault="00E75E35" w:rsidP="00E75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537">
              <w:rPr>
                <w:rFonts w:ascii="Arial" w:hAnsi="Arial" w:cs="Arial"/>
                <w:sz w:val="20"/>
                <w:szCs w:val="20"/>
              </w:rPr>
              <w:t>Autoadesiva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DF55F" w14:textId="6F7AA14F" w:rsidR="00E75E35" w:rsidRPr="005C7537" w:rsidRDefault="00E75E35" w:rsidP="005C753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bookmarkStart w:id="10" w:name="_Hlk165199580"/>
            <w:r w:rsidRPr="005C7537">
              <w:rPr>
                <w:rFonts w:ascii="Arial" w:hAnsi="Arial" w:cs="Arial"/>
                <w:sz w:val="20"/>
                <w:szCs w:val="20"/>
              </w:rPr>
              <w:t>Etiqueta Autoadesiva; Material: Papel Apergaminhado; Altura: 33,90 MM; Cor: Branca; Largura: 101,60 MM; Apresentação: Caixa Com 100 Folhas; Etiquetas por folha: 14; Etiquetas por envelope: 1400; Tipo Uso: Impressora Laser; Prazo de Validade Mínimo: 12 Meses A Contar Da Data Da Entrega.</w:t>
            </w:r>
            <w:bookmarkEnd w:id="1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B2B3" w14:textId="77777777" w:rsidR="00E75E35" w:rsidRPr="005C7537" w:rsidRDefault="00E75E35" w:rsidP="00E75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B2883" w14:textId="75236500" w:rsidR="00E75E35" w:rsidRPr="005C7537" w:rsidRDefault="00E75E35" w:rsidP="00E75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537">
              <w:rPr>
                <w:rFonts w:ascii="Arial" w:hAnsi="Arial" w:cs="Arial"/>
                <w:sz w:val="20"/>
                <w:szCs w:val="20"/>
              </w:rPr>
              <w:t>Caixa com 100 Folhas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DEBC0" w14:textId="77777777" w:rsidR="00E75E35" w:rsidRPr="005C7537" w:rsidRDefault="00E75E35" w:rsidP="00E75E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53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A0D81" w14:textId="0030B1F3" w:rsidR="00E75E35" w:rsidRPr="005C7537" w:rsidRDefault="00E75E35" w:rsidP="005C75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537">
              <w:rPr>
                <w:rFonts w:ascii="Arial" w:hAnsi="Arial" w:cs="Arial"/>
                <w:color w:val="000000"/>
                <w:sz w:val="20"/>
                <w:szCs w:val="20"/>
              </w:rPr>
              <w:t xml:space="preserve">R$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4BEF0" w14:textId="67277025" w:rsidR="00E75E35" w:rsidRPr="005C7537" w:rsidRDefault="00E75E35" w:rsidP="005C75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537">
              <w:rPr>
                <w:rFonts w:ascii="Arial" w:hAnsi="Arial" w:cs="Arial"/>
                <w:color w:val="000000"/>
                <w:sz w:val="20"/>
                <w:szCs w:val="20"/>
              </w:rPr>
              <w:t xml:space="preserve">R$ </w:t>
            </w:r>
          </w:p>
        </w:tc>
      </w:tr>
      <w:tr w:rsidR="00E75E35" w:rsidRPr="00F116EA" w14:paraId="374D32AD" w14:textId="77777777" w:rsidTr="00051B80">
        <w:trPr>
          <w:trHeight w:val="71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5958D4" w14:textId="77777777" w:rsidR="00E75E35" w:rsidRPr="00051B80" w:rsidRDefault="00E75E35" w:rsidP="00E75E3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bookmarkStart w:id="11" w:name="_Hlk165200326"/>
            <w:r w:rsidRPr="00051B80">
              <w:rPr>
                <w:rFonts w:ascii="Arial" w:hAnsi="Arial" w:cs="Arial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420FB3" w14:textId="77777777" w:rsidR="00E75E35" w:rsidRPr="005C7537" w:rsidRDefault="00E75E35" w:rsidP="00E75E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C7537">
              <w:rPr>
                <w:rFonts w:ascii="Arial" w:hAnsi="Arial" w:cs="Arial"/>
                <w:sz w:val="20"/>
                <w:szCs w:val="20"/>
              </w:rPr>
              <w:t>Fita Adesiva Multiuso Transparente 50MM X 50M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119F2" w14:textId="77777777" w:rsidR="00E75E35" w:rsidRPr="005C7537" w:rsidRDefault="00E75E35" w:rsidP="00E75E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C7537">
              <w:rPr>
                <w:rFonts w:ascii="Arial" w:hAnsi="Arial" w:cs="Arial"/>
                <w:sz w:val="20"/>
                <w:szCs w:val="20"/>
              </w:rPr>
              <w:t xml:space="preserve">Fita Adesiva; </w:t>
            </w:r>
          </w:p>
          <w:p w14:paraId="112D438A" w14:textId="77777777" w:rsidR="00E75E35" w:rsidRPr="005C7537" w:rsidRDefault="00E75E35" w:rsidP="00E75E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C7537">
              <w:rPr>
                <w:rFonts w:ascii="Arial" w:hAnsi="Arial" w:cs="Arial"/>
                <w:sz w:val="20"/>
                <w:szCs w:val="20"/>
              </w:rPr>
              <w:t xml:space="preserve">Material: Polipropileno Reciclado; Aplicação: Multiuso; </w:t>
            </w:r>
          </w:p>
          <w:p w14:paraId="1084CAE5" w14:textId="4E8B40F2" w:rsidR="00E75E35" w:rsidRPr="005C7537" w:rsidRDefault="00E75E35" w:rsidP="005C753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C7537">
              <w:rPr>
                <w:rFonts w:ascii="Arial" w:hAnsi="Arial" w:cs="Arial"/>
                <w:sz w:val="20"/>
                <w:szCs w:val="20"/>
              </w:rPr>
              <w:t xml:space="preserve">Comprimento: 50 M; Cor: Incolor; Tipo: </w:t>
            </w:r>
            <w:proofErr w:type="spellStart"/>
            <w:r w:rsidRPr="005C7537">
              <w:rPr>
                <w:rFonts w:ascii="Arial" w:hAnsi="Arial" w:cs="Arial"/>
                <w:sz w:val="20"/>
                <w:szCs w:val="20"/>
              </w:rPr>
              <w:t>Monoface</w:t>
            </w:r>
            <w:proofErr w:type="spellEnd"/>
            <w:r w:rsidRPr="005C7537">
              <w:rPr>
                <w:rFonts w:ascii="Arial" w:hAnsi="Arial" w:cs="Arial"/>
                <w:sz w:val="20"/>
                <w:szCs w:val="20"/>
              </w:rPr>
              <w:t xml:space="preserve">; Largura: 50 MM; Características Adicionais: Autoadesiva; Prazo de Validade Mínimo: 12 Meses A Contar Da Data Da Entrega.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83863" w14:textId="77777777" w:rsidR="00E75E35" w:rsidRPr="005C7537" w:rsidRDefault="00E75E35" w:rsidP="00E75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686ACA" w14:textId="5262670D" w:rsidR="00E75E35" w:rsidRPr="005C7537" w:rsidRDefault="00E75E35" w:rsidP="00E75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537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598AE" w14:textId="77777777" w:rsidR="00E75E35" w:rsidRPr="005C7537" w:rsidRDefault="00E75E35" w:rsidP="00E75E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53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F281E" w14:textId="6F063679" w:rsidR="00E75E35" w:rsidRPr="005C7537" w:rsidRDefault="00E75E35" w:rsidP="005C75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537">
              <w:rPr>
                <w:rFonts w:ascii="Arial" w:hAnsi="Arial" w:cs="Arial"/>
                <w:color w:val="000000"/>
                <w:sz w:val="20"/>
                <w:szCs w:val="20"/>
              </w:rPr>
              <w:t xml:space="preserve">R$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31017" w14:textId="5C64B1EC" w:rsidR="00E75E35" w:rsidRPr="005C7537" w:rsidRDefault="00E75E35" w:rsidP="005C75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537">
              <w:rPr>
                <w:rFonts w:ascii="Arial" w:hAnsi="Arial" w:cs="Arial"/>
                <w:color w:val="000000"/>
                <w:sz w:val="20"/>
                <w:szCs w:val="20"/>
              </w:rPr>
              <w:t xml:space="preserve">R$ </w:t>
            </w:r>
          </w:p>
        </w:tc>
      </w:tr>
      <w:bookmarkEnd w:id="11"/>
      <w:tr w:rsidR="00E75E35" w:rsidRPr="00F116EA" w14:paraId="7ABC67B6" w14:textId="77777777" w:rsidTr="00051B80">
        <w:trPr>
          <w:trHeight w:val="71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9DD50A" w14:textId="77777777" w:rsidR="00E75E35" w:rsidRPr="00051B80" w:rsidRDefault="00E75E35" w:rsidP="00E75E3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51B80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59D569" w14:textId="77777777" w:rsidR="00E75E35" w:rsidRPr="005C7537" w:rsidRDefault="00E75E35" w:rsidP="00E75E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537">
              <w:rPr>
                <w:rFonts w:ascii="Arial" w:hAnsi="Arial" w:cs="Arial"/>
                <w:color w:val="000000"/>
                <w:sz w:val="20"/>
                <w:szCs w:val="20"/>
              </w:rPr>
              <w:t>Pasta Arquivo Registradora AZ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CD437" w14:textId="6394C80F" w:rsidR="00E75E35" w:rsidRPr="005C7537" w:rsidRDefault="00E75E35" w:rsidP="00587E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537">
              <w:rPr>
                <w:rFonts w:ascii="Arial" w:hAnsi="Arial" w:cs="Arial"/>
                <w:color w:val="000000"/>
                <w:sz w:val="20"/>
                <w:szCs w:val="20"/>
              </w:rPr>
              <w:t xml:space="preserve">Pasta Arquivo Registradora AZ: Material: Plástico PVC; Tipo: Forrada Com Papel Plastificado; Largura: 280 MM; Altura: 350 MM; Lombada: 80 MM; Cor: Preta; Aplicação: Arquivo De Documento; Características Adicionais: Presilha Metálica / 2 Furos / Visor Plástico Transparente Na Lombada; </w:t>
            </w:r>
            <w:r w:rsidR="0065609F" w:rsidRPr="005C7537">
              <w:rPr>
                <w:rFonts w:ascii="Arial" w:hAnsi="Arial" w:cs="Arial"/>
                <w:color w:val="000000"/>
                <w:sz w:val="20"/>
                <w:szCs w:val="20"/>
              </w:rPr>
              <w:t>Prazo De Validade Mínimo: 12 Meses A Contar Da Data Da E</w:t>
            </w:r>
            <w:r w:rsidR="0065609F">
              <w:rPr>
                <w:rFonts w:ascii="Arial" w:hAnsi="Arial" w:cs="Arial"/>
                <w:color w:val="000000"/>
                <w:sz w:val="20"/>
                <w:szCs w:val="20"/>
              </w:rPr>
              <w:t>ntrega.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409BD" w14:textId="77777777" w:rsidR="00E75E35" w:rsidRPr="005C7537" w:rsidRDefault="00E75E35" w:rsidP="00E75E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462F39" w14:textId="5037FF90" w:rsidR="00E75E35" w:rsidRPr="005C7537" w:rsidRDefault="00E75E35" w:rsidP="00E75E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537">
              <w:rPr>
                <w:rFonts w:ascii="Arial" w:hAnsi="Arial" w:cs="Arial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E9776" w14:textId="77777777" w:rsidR="00E75E35" w:rsidRPr="005C7537" w:rsidRDefault="00E75E35" w:rsidP="00E75E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537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9070" w14:textId="1E0A8F37" w:rsidR="00E75E35" w:rsidRPr="005C7537" w:rsidRDefault="00E75E35" w:rsidP="005C75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537">
              <w:rPr>
                <w:rFonts w:ascii="Arial" w:hAnsi="Arial" w:cs="Arial"/>
                <w:color w:val="000000"/>
                <w:sz w:val="20"/>
                <w:szCs w:val="20"/>
              </w:rPr>
              <w:t xml:space="preserve">R$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2FB38" w14:textId="1624FAB6" w:rsidR="00E75E35" w:rsidRPr="005C7537" w:rsidRDefault="00E75E35" w:rsidP="005C75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537">
              <w:rPr>
                <w:rFonts w:ascii="Arial" w:hAnsi="Arial" w:cs="Arial"/>
                <w:color w:val="000000"/>
                <w:sz w:val="20"/>
                <w:szCs w:val="20"/>
              </w:rPr>
              <w:t xml:space="preserve">R$ </w:t>
            </w:r>
          </w:p>
        </w:tc>
      </w:tr>
      <w:tr w:rsidR="00E75E35" w:rsidRPr="00F116EA" w14:paraId="199AEAD9" w14:textId="77777777" w:rsidTr="00051B80">
        <w:trPr>
          <w:trHeight w:val="71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E39F30" w14:textId="77777777" w:rsidR="00E75E35" w:rsidRPr="00051B80" w:rsidRDefault="00E75E35" w:rsidP="00E75E3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51B80">
              <w:rPr>
                <w:rFonts w:ascii="Arial" w:hAnsi="Arial" w:cs="Arial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251697" w14:textId="77777777" w:rsidR="00E75E35" w:rsidRPr="005C7537" w:rsidRDefault="00E75E35" w:rsidP="00E75E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537">
              <w:rPr>
                <w:rFonts w:ascii="Arial" w:hAnsi="Arial" w:cs="Arial"/>
                <w:color w:val="000000"/>
                <w:sz w:val="20"/>
                <w:szCs w:val="20"/>
              </w:rPr>
              <w:t>Tinta para Carimbo Vermelha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05B06" w14:textId="4756F927" w:rsidR="00E75E35" w:rsidRPr="005C7537" w:rsidRDefault="00E75E35" w:rsidP="00587E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09F">
              <w:rPr>
                <w:rFonts w:ascii="Arial" w:hAnsi="Arial" w:cs="Arial"/>
                <w:sz w:val="20"/>
                <w:szCs w:val="20"/>
              </w:rPr>
              <w:t>Tinta Para Carimbo</w:t>
            </w:r>
            <w:r w:rsidRPr="005C7537">
              <w:rPr>
                <w:rFonts w:ascii="Arial" w:hAnsi="Arial" w:cs="Arial"/>
                <w:sz w:val="20"/>
                <w:szCs w:val="20"/>
              </w:rPr>
              <w:t xml:space="preserve">: Cor: Vermelha; Componentes: Base D'Água; Aspecto Físico: Líquido; Aplicação: Automático; Frasco: 40 ML; Prazo </w:t>
            </w:r>
            <w:r w:rsidR="0065609F" w:rsidRPr="005C7537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5C7537">
              <w:rPr>
                <w:rFonts w:ascii="Arial" w:hAnsi="Arial" w:cs="Arial"/>
                <w:sz w:val="20"/>
                <w:szCs w:val="20"/>
              </w:rPr>
              <w:t>Validade Mínimo</w:t>
            </w:r>
            <w:r w:rsidR="0065609F" w:rsidRPr="005C7537">
              <w:rPr>
                <w:rFonts w:ascii="Arial" w:hAnsi="Arial" w:cs="Arial"/>
                <w:sz w:val="20"/>
                <w:szCs w:val="20"/>
              </w:rPr>
              <w:t>: 12 Mes</w:t>
            </w:r>
            <w:r w:rsidR="0065609F">
              <w:rPr>
                <w:rFonts w:ascii="Arial" w:hAnsi="Arial" w:cs="Arial"/>
                <w:sz w:val="20"/>
                <w:szCs w:val="20"/>
              </w:rPr>
              <w:t>es A Contar Da Data Da Entrega.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DDC51" w14:textId="77777777" w:rsidR="00E75E35" w:rsidRPr="005C7537" w:rsidRDefault="00E75E35" w:rsidP="00E75E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10C98C" w14:textId="260643A5" w:rsidR="00E75E35" w:rsidRPr="005C7537" w:rsidRDefault="00E75E35" w:rsidP="00E75E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537">
              <w:rPr>
                <w:rFonts w:ascii="Arial" w:hAnsi="Arial" w:cs="Arial"/>
                <w:color w:val="000000"/>
                <w:sz w:val="20"/>
                <w:szCs w:val="20"/>
              </w:rPr>
              <w:t>Frasco de 40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0EDED" w14:textId="77777777" w:rsidR="00E75E35" w:rsidRPr="005C7537" w:rsidRDefault="00E75E35" w:rsidP="00E75E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53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496C9" w14:textId="45BE0DB9" w:rsidR="00E75E35" w:rsidRPr="005C7537" w:rsidRDefault="00E75E35" w:rsidP="00587E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537">
              <w:rPr>
                <w:rFonts w:ascii="Arial" w:hAnsi="Arial" w:cs="Arial"/>
                <w:color w:val="000000"/>
                <w:sz w:val="20"/>
                <w:szCs w:val="20"/>
              </w:rPr>
              <w:t xml:space="preserve">R$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94FE5" w14:textId="27214D19" w:rsidR="00E75E35" w:rsidRPr="005C7537" w:rsidRDefault="00E75E35" w:rsidP="00587E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537">
              <w:rPr>
                <w:rFonts w:ascii="Arial" w:hAnsi="Arial" w:cs="Arial"/>
                <w:color w:val="000000"/>
                <w:sz w:val="20"/>
                <w:szCs w:val="20"/>
              </w:rPr>
              <w:t xml:space="preserve">R$ </w:t>
            </w:r>
          </w:p>
        </w:tc>
      </w:tr>
      <w:tr w:rsidR="00E75E35" w:rsidRPr="00F116EA" w14:paraId="6EBDF3BF" w14:textId="77777777" w:rsidTr="00051B80">
        <w:trPr>
          <w:trHeight w:val="71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303476" w14:textId="77777777" w:rsidR="00E75E35" w:rsidRPr="00051B80" w:rsidRDefault="00E75E35" w:rsidP="00E75E3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51B80">
              <w:rPr>
                <w:rFonts w:ascii="Arial" w:hAnsi="Arial" w:cs="Arial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3B646D" w14:textId="77777777" w:rsidR="00E75E35" w:rsidRPr="00587E16" w:rsidRDefault="00E75E35" w:rsidP="00E75E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 xml:space="preserve">Bobina Papel </w:t>
            </w:r>
            <w:proofErr w:type="spellStart"/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>Termosensível</w:t>
            </w:r>
            <w:proofErr w:type="spellEnd"/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 xml:space="preserve"> para Relógio Ponto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8A754" w14:textId="0AF9D048" w:rsidR="00E75E35" w:rsidRPr="00587E16" w:rsidRDefault="00E75E35" w:rsidP="00587E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09F">
              <w:rPr>
                <w:rFonts w:ascii="Arial" w:hAnsi="Arial" w:cs="Arial"/>
                <w:sz w:val="20"/>
                <w:szCs w:val="20"/>
              </w:rPr>
              <w:t xml:space="preserve">Bobina Papel </w:t>
            </w:r>
            <w:proofErr w:type="spellStart"/>
            <w:r w:rsidRPr="0065609F">
              <w:rPr>
                <w:rFonts w:ascii="Arial" w:hAnsi="Arial" w:cs="Arial"/>
                <w:sz w:val="20"/>
                <w:szCs w:val="20"/>
              </w:rPr>
              <w:t>Termosensível</w:t>
            </w:r>
            <w:proofErr w:type="spellEnd"/>
            <w:r w:rsidRPr="0065609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587E16">
              <w:rPr>
                <w:rFonts w:ascii="Arial" w:hAnsi="Arial" w:cs="Arial"/>
                <w:sz w:val="20"/>
                <w:szCs w:val="20"/>
              </w:rPr>
              <w:t xml:space="preserve">Largura: 57 MM; Comprimento: 300 M; Uso: Relógio De Ponto; Tipo: Bobina; Cor: Branca; Características Adicionais: Compatível Com Relógio De Ponto SREP, Marca Henry; Prazo </w:t>
            </w:r>
            <w:r w:rsidR="0065609F" w:rsidRPr="00587E16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587E16">
              <w:rPr>
                <w:rFonts w:ascii="Arial" w:hAnsi="Arial" w:cs="Arial"/>
                <w:sz w:val="20"/>
                <w:szCs w:val="20"/>
              </w:rPr>
              <w:t>Validade Mínimo</w:t>
            </w:r>
            <w:r w:rsidR="0065609F" w:rsidRPr="00587E16">
              <w:rPr>
                <w:rFonts w:ascii="Arial" w:hAnsi="Arial" w:cs="Arial"/>
                <w:sz w:val="20"/>
                <w:szCs w:val="20"/>
              </w:rPr>
              <w:t>: 12 Mes</w:t>
            </w:r>
            <w:r w:rsidR="0065609F">
              <w:rPr>
                <w:rFonts w:ascii="Arial" w:hAnsi="Arial" w:cs="Arial"/>
                <w:sz w:val="20"/>
                <w:szCs w:val="20"/>
              </w:rPr>
              <w:t>es A Contar Da Data Da Entrega.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9B702" w14:textId="77777777" w:rsidR="00E75E35" w:rsidRPr="00587E16" w:rsidRDefault="00E75E35" w:rsidP="00E75E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88136A" w14:textId="00DA054B" w:rsidR="00E75E35" w:rsidRPr="00587E16" w:rsidRDefault="00E75E35" w:rsidP="00E75E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D9170" w14:textId="77777777" w:rsidR="00E75E35" w:rsidRPr="00587E16" w:rsidRDefault="00E75E35" w:rsidP="00E75E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15DEA" w14:textId="3AB68348" w:rsidR="00E75E35" w:rsidRPr="00587E16" w:rsidRDefault="00E75E35" w:rsidP="00587E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 xml:space="preserve">R$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CA6F6" w14:textId="06D745F0" w:rsidR="00E75E35" w:rsidRPr="00587E16" w:rsidRDefault="00E75E35" w:rsidP="00587E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 xml:space="preserve">R$ </w:t>
            </w:r>
          </w:p>
        </w:tc>
      </w:tr>
      <w:tr w:rsidR="00E75E35" w:rsidRPr="00F116EA" w14:paraId="2A07E9B5" w14:textId="77777777" w:rsidTr="00051B80">
        <w:trPr>
          <w:trHeight w:val="71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3CD210" w14:textId="77777777" w:rsidR="00E75E35" w:rsidRPr="00051B80" w:rsidRDefault="00E75E35" w:rsidP="00E75E3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51B80"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19E43" w14:textId="77777777" w:rsidR="00E75E35" w:rsidRPr="00587E16" w:rsidRDefault="00E75E35" w:rsidP="00E75E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>Calculadora Eletrônica de Mesa com 12 Dígitos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146E2" w14:textId="67E15905" w:rsidR="00E75E35" w:rsidRPr="00587E16" w:rsidRDefault="00E75E35" w:rsidP="00587E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09F">
              <w:rPr>
                <w:rFonts w:ascii="Arial" w:hAnsi="Arial" w:cs="Arial"/>
                <w:sz w:val="20"/>
                <w:szCs w:val="20"/>
              </w:rPr>
              <w:t>Calculadora Eletrônica:</w:t>
            </w:r>
            <w:r w:rsidRPr="00587E16">
              <w:rPr>
                <w:rFonts w:ascii="Arial" w:hAnsi="Arial" w:cs="Arial"/>
                <w:sz w:val="20"/>
                <w:szCs w:val="20"/>
              </w:rPr>
              <w:t xml:space="preserve"> Número Dígitos: 12 UM; Tipo: Mesa (4 Operações Básicas); Fonte </w:t>
            </w:r>
            <w:r w:rsidRPr="00587E16">
              <w:rPr>
                <w:rFonts w:ascii="Arial" w:hAnsi="Arial" w:cs="Arial"/>
                <w:sz w:val="20"/>
                <w:szCs w:val="20"/>
              </w:rPr>
              <w:lastRenderedPageBreak/>
              <w:t xml:space="preserve">Alimentação: Solar/Bateria; Características Adicionais: Visor LCD Com Inclinação, Sem Impressão, Cálculos Básicos; Prazo </w:t>
            </w:r>
            <w:r w:rsidR="0065609F" w:rsidRPr="00587E16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587E16">
              <w:rPr>
                <w:rFonts w:ascii="Arial" w:hAnsi="Arial" w:cs="Arial"/>
                <w:sz w:val="20"/>
                <w:szCs w:val="20"/>
              </w:rPr>
              <w:t>Validade Mínimo</w:t>
            </w:r>
            <w:r w:rsidR="0065609F" w:rsidRPr="00587E16">
              <w:rPr>
                <w:rFonts w:ascii="Arial" w:hAnsi="Arial" w:cs="Arial"/>
                <w:sz w:val="20"/>
                <w:szCs w:val="20"/>
              </w:rPr>
              <w:t>: 12 Meses A Contar Da Data Da Entrega.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5213A" w14:textId="77777777" w:rsidR="00E75E35" w:rsidRPr="00587E16" w:rsidRDefault="00E75E35" w:rsidP="00E75E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91E14" w14:textId="5ABE9A5F" w:rsidR="00E75E35" w:rsidRPr="00587E16" w:rsidRDefault="00E75E35" w:rsidP="00E75E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38DCD" w14:textId="77777777" w:rsidR="00E75E35" w:rsidRPr="00587E16" w:rsidRDefault="00E75E35" w:rsidP="00E75E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3D594" w14:textId="5A84AF21" w:rsidR="00E75E35" w:rsidRPr="00587E16" w:rsidRDefault="00E75E35" w:rsidP="00587E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 xml:space="preserve">R$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55C04" w14:textId="2F3F73E2" w:rsidR="00E75E35" w:rsidRPr="00587E16" w:rsidRDefault="00E75E35" w:rsidP="00587E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 xml:space="preserve">R$ </w:t>
            </w:r>
          </w:p>
        </w:tc>
      </w:tr>
      <w:tr w:rsidR="00E75E35" w:rsidRPr="00F116EA" w14:paraId="4D15B5F9" w14:textId="77777777" w:rsidTr="00051B80">
        <w:trPr>
          <w:trHeight w:val="71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9DA018" w14:textId="77777777" w:rsidR="00E75E35" w:rsidRPr="00051B80" w:rsidRDefault="00E75E35" w:rsidP="00E75E3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51B80">
              <w:rPr>
                <w:rFonts w:ascii="Arial" w:hAnsi="Arial" w:cs="Arial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49009" w14:textId="77777777" w:rsidR="00E75E35" w:rsidRPr="00587E16" w:rsidRDefault="00E75E35" w:rsidP="00E75E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>Cesto de Lixo Cilíndrico de 9 Litros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658A0" w14:textId="259D9B2F" w:rsidR="00E75E35" w:rsidRPr="00587E16" w:rsidRDefault="00E75E35" w:rsidP="00587E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 xml:space="preserve">Cesto Lixo: Material: Fibra; Características Adicionais: Com Aros E Fundo Cromados; Altura: 26 CM; Diâmetro Base: 22,50 CM; Diâmetro Boca: 26 CM; Cor: Preta; Formato: Cilíndrico; Prazo </w:t>
            </w:r>
            <w:r w:rsidR="0065609F" w:rsidRPr="00587E16">
              <w:rPr>
                <w:rFonts w:ascii="Arial" w:hAnsi="Arial" w:cs="Arial"/>
                <w:color w:val="000000"/>
                <w:sz w:val="20"/>
                <w:szCs w:val="20"/>
              </w:rPr>
              <w:t xml:space="preserve">De </w:t>
            </w: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>Validade Mínimo</w:t>
            </w:r>
            <w:r w:rsidR="0065609F" w:rsidRPr="00587E16">
              <w:rPr>
                <w:rFonts w:ascii="Arial" w:hAnsi="Arial" w:cs="Arial"/>
                <w:color w:val="000000"/>
                <w:sz w:val="20"/>
                <w:szCs w:val="20"/>
              </w:rPr>
              <w:t>: 12 Mes</w:t>
            </w:r>
            <w:r w:rsidR="0065609F">
              <w:rPr>
                <w:rFonts w:ascii="Arial" w:hAnsi="Arial" w:cs="Arial"/>
                <w:color w:val="000000"/>
                <w:sz w:val="20"/>
                <w:szCs w:val="20"/>
              </w:rPr>
              <w:t>es A Contar Da Data Da Entrega.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E13D" w14:textId="77777777" w:rsidR="00E75E35" w:rsidRPr="00587E16" w:rsidRDefault="00E75E35" w:rsidP="00E75E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2C42C" w14:textId="5A488B6E" w:rsidR="00E75E35" w:rsidRPr="00587E16" w:rsidRDefault="00E75E35" w:rsidP="00E75E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CA1DA" w14:textId="77777777" w:rsidR="00E75E35" w:rsidRPr="00587E16" w:rsidRDefault="00E75E35" w:rsidP="00E75E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A082E" w14:textId="7ED11928" w:rsidR="00E75E35" w:rsidRPr="00587E16" w:rsidRDefault="00E75E35" w:rsidP="00587E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 xml:space="preserve">R$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89A57" w14:textId="36BF0DE4" w:rsidR="00E75E35" w:rsidRPr="00587E16" w:rsidRDefault="00E75E35" w:rsidP="00587E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 xml:space="preserve">R$ </w:t>
            </w:r>
          </w:p>
        </w:tc>
      </w:tr>
      <w:tr w:rsidR="00E75E35" w:rsidRPr="00F116EA" w14:paraId="190591E2" w14:textId="77777777" w:rsidTr="00051B80">
        <w:trPr>
          <w:trHeight w:val="71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F2FE67" w14:textId="77777777" w:rsidR="00E75E35" w:rsidRPr="00051B80" w:rsidRDefault="00E75E35" w:rsidP="00E75E3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51B80">
              <w:rPr>
                <w:rFonts w:ascii="Arial" w:hAnsi="Arial" w:cs="Arial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DE1AA" w14:textId="77777777" w:rsidR="00E75E35" w:rsidRPr="00587E16" w:rsidRDefault="00E75E35" w:rsidP="00E75E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>Lixeira Plástica Com Tampa E Pedal 20 Litros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717CB" w14:textId="1EAD0B13" w:rsidR="00E75E35" w:rsidRPr="00587E16" w:rsidRDefault="00E75E35" w:rsidP="00587E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 xml:space="preserve">Lixeira Plástica Com Tampa E Pedal 20 Litros: Material: Plástico; Capacidade: 20 Litros; Tipo: Tampa Plástica Acionada Por Pedal; Cor: Branca; Características Adicionais: Formato Retangular; Face Onde Fica Posicionado O Pedal Deve Ser Mais Estreita; Largura Mínima: 35 CM; Profundidade Mínima: 25 CM; Altura Mínima: 40 CM; Prazo </w:t>
            </w:r>
            <w:r w:rsidR="0065609F" w:rsidRPr="00587E16">
              <w:rPr>
                <w:rFonts w:ascii="Arial" w:hAnsi="Arial" w:cs="Arial"/>
                <w:color w:val="000000"/>
                <w:sz w:val="20"/>
                <w:szCs w:val="20"/>
              </w:rPr>
              <w:t xml:space="preserve">De </w:t>
            </w: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>Validade Mínimo</w:t>
            </w:r>
            <w:r w:rsidR="0065609F" w:rsidRPr="00587E16">
              <w:rPr>
                <w:rFonts w:ascii="Arial" w:hAnsi="Arial" w:cs="Arial"/>
                <w:color w:val="000000"/>
                <w:sz w:val="20"/>
                <w:szCs w:val="20"/>
              </w:rPr>
              <w:t>: 12 Mes</w:t>
            </w:r>
            <w:r w:rsidR="0065609F">
              <w:rPr>
                <w:rFonts w:ascii="Arial" w:hAnsi="Arial" w:cs="Arial"/>
                <w:color w:val="000000"/>
                <w:sz w:val="20"/>
                <w:szCs w:val="20"/>
              </w:rPr>
              <w:t>es A Contar Da Data Da Entrega.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3A4AE" w14:textId="77777777" w:rsidR="00E75E35" w:rsidRPr="00587E16" w:rsidRDefault="00E75E35" w:rsidP="00E75E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882D8" w14:textId="77E2B8AC" w:rsidR="00E75E35" w:rsidRPr="00587E16" w:rsidRDefault="00E75E35" w:rsidP="00E75E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03F82" w14:textId="77777777" w:rsidR="00E75E35" w:rsidRPr="00587E16" w:rsidRDefault="00E75E35" w:rsidP="00E75E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12A0E" w14:textId="050D2712" w:rsidR="00E75E35" w:rsidRPr="00587E16" w:rsidRDefault="00E75E35" w:rsidP="00587E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 xml:space="preserve">R$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7397E" w14:textId="64A0906A" w:rsidR="00E75E35" w:rsidRPr="00587E16" w:rsidRDefault="00E75E35" w:rsidP="00587E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 xml:space="preserve">R$ </w:t>
            </w:r>
          </w:p>
        </w:tc>
      </w:tr>
      <w:tr w:rsidR="00E75E35" w:rsidRPr="00F116EA" w14:paraId="7686D791" w14:textId="77777777" w:rsidTr="00051B80">
        <w:trPr>
          <w:trHeight w:val="71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BA4F4A" w14:textId="77777777" w:rsidR="00E75E35" w:rsidRPr="00051B80" w:rsidRDefault="00E75E35" w:rsidP="00E75E3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51B80">
              <w:rPr>
                <w:rFonts w:ascii="Arial" w:hAnsi="Arial" w:cs="Arial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530B1" w14:textId="77777777" w:rsidR="00E75E35" w:rsidRPr="00587E16" w:rsidRDefault="00E75E35" w:rsidP="00E75E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>Lixeira Plástica Com Tampa E Pedal 40 Litros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9F1B5" w14:textId="1D3BCEA3" w:rsidR="00E75E35" w:rsidRPr="00587E16" w:rsidRDefault="00E75E35" w:rsidP="00587E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 xml:space="preserve">Lixeira Plástica Com Tampa E Pedal 40 Litros: Material: Plástico; Capacidade: 40 </w:t>
            </w: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Litros; Tipo: Tampa Plástica Acionada Por Pedal; Cor: Branca; Características Adicionais: Formato Retangular; Face Onde Fica Posicionado O Pedal Deve Ser Mais Estreita; Largura Mínima: 30 CM; Profundidade Mínima: 43 CM; Altura Mínima: 50 CM; Prazo </w:t>
            </w:r>
            <w:r w:rsidR="0065609F" w:rsidRPr="00587E16">
              <w:rPr>
                <w:rFonts w:ascii="Arial" w:hAnsi="Arial" w:cs="Arial"/>
                <w:color w:val="000000"/>
                <w:sz w:val="20"/>
                <w:szCs w:val="20"/>
              </w:rPr>
              <w:t xml:space="preserve">De </w:t>
            </w: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>Validade Mínimo</w:t>
            </w:r>
            <w:r w:rsidR="0065609F" w:rsidRPr="00587E16">
              <w:rPr>
                <w:rFonts w:ascii="Arial" w:hAnsi="Arial" w:cs="Arial"/>
                <w:color w:val="000000"/>
                <w:sz w:val="20"/>
                <w:szCs w:val="20"/>
              </w:rPr>
              <w:t xml:space="preserve">: 12 Meses A Contar Da Data Da Entrega.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80C30" w14:textId="77777777" w:rsidR="00E75E35" w:rsidRPr="00587E16" w:rsidRDefault="00E75E35" w:rsidP="00E75E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A8CE2" w14:textId="05618D58" w:rsidR="00E75E35" w:rsidRPr="00587E16" w:rsidRDefault="00E75E35" w:rsidP="00E75E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BBC08" w14:textId="77777777" w:rsidR="00E75E35" w:rsidRPr="00587E16" w:rsidRDefault="00E75E35" w:rsidP="00E75E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9312F" w14:textId="12EF6499" w:rsidR="00E75E35" w:rsidRPr="00587E16" w:rsidRDefault="00E75E35" w:rsidP="00587E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 xml:space="preserve">R$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0AD58" w14:textId="04F2FF8D" w:rsidR="00E75E35" w:rsidRPr="00587E16" w:rsidRDefault="00E75E35" w:rsidP="00587E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 xml:space="preserve">R$ </w:t>
            </w:r>
          </w:p>
        </w:tc>
      </w:tr>
      <w:tr w:rsidR="00E75E35" w:rsidRPr="00F116EA" w14:paraId="0147AD56" w14:textId="77777777" w:rsidTr="00051B80">
        <w:trPr>
          <w:trHeight w:val="71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08C445" w14:textId="77777777" w:rsidR="00E75E35" w:rsidRPr="00051B80" w:rsidRDefault="00E75E35" w:rsidP="00E75E3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51B80">
              <w:rPr>
                <w:rFonts w:ascii="Arial" w:hAnsi="Arial" w:cs="Arial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7633B" w14:textId="77777777" w:rsidR="00E75E35" w:rsidRPr="00587E16" w:rsidRDefault="00E75E35" w:rsidP="00E75E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>Dispenser</w:t>
            </w:r>
            <w:proofErr w:type="spellEnd"/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 xml:space="preserve"> Para Copo Plástico 200 ML - Inox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69158" w14:textId="3B9DEE2C" w:rsidR="00E75E35" w:rsidRPr="00587E16" w:rsidRDefault="00E75E35" w:rsidP="00587E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>Dispenser</w:t>
            </w:r>
            <w:proofErr w:type="spellEnd"/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 xml:space="preserve"> Para Copo Plástico 200 ML: Material: Aço Inoxidável; Uso: Copos Descartáveis; Capacidade Copo: 200 ML; Diâmetro: 75 MM; Comprimento: 490 MM; Capacidade: 100 UM; Características Adicionais: Com Tampa Removível E Fixado Com Parafuso/Bucha; Prazo </w:t>
            </w:r>
            <w:r w:rsidR="0065609F" w:rsidRPr="00587E16">
              <w:rPr>
                <w:rFonts w:ascii="Arial" w:hAnsi="Arial" w:cs="Arial"/>
                <w:color w:val="000000"/>
                <w:sz w:val="20"/>
                <w:szCs w:val="20"/>
              </w:rPr>
              <w:t xml:space="preserve">De </w:t>
            </w: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>Validade Mínimo</w:t>
            </w:r>
            <w:r w:rsidR="0065609F" w:rsidRPr="00587E16">
              <w:rPr>
                <w:rFonts w:ascii="Arial" w:hAnsi="Arial" w:cs="Arial"/>
                <w:color w:val="000000"/>
                <w:sz w:val="20"/>
                <w:szCs w:val="20"/>
              </w:rPr>
              <w:t>: 12 Mes</w:t>
            </w:r>
            <w:r w:rsidR="0065609F">
              <w:rPr>
                <w:rFonts w:ascii="Arial" w:hAnsi="Arial" w:cs="Arial"/>
                <w:color w:val="000000"/>
                <w:sz w:val="20"/>
                <w:szCs w:val="20"/>
              </w:rPr>
              <w:t>es A Contar Da Data Da Entrega.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14A1C" w14:textId="77777777" w:rsidR="00E75E35" w:rsidRPr="00587E16" w:rsidRDefault="00E75E35" w:rsidP="00E75E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2BEAC" w14:textId="3A784F26" w:rsidR="00E75E35" w:rsidRPr="00587E16" w:rsidRDefault="00E75E35" w:rsidP="00E75E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9C74C" w14:textId="77777777" w:rsidR="00E75E35" w:rsidRPr="00587E16" w:rsidRDefault="00E75E35" w:rsidP="00E75E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F56FF" w14:textId="79428003" w:rsidR="00E75E35" w:rsidRPr="00587E16" w:rsidRDefault="00E75E35" w:rsidP="00587E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 xml:space="preserve">R$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94ACE" w14:textId="0735F159" w:rsidR="00E75E35" w:rsidRPr="00587E16" w:rsidRDefault="00E75E35" w:rsidP="00587E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 xml:space="preserve">R$ </w:t>
            </w:r>
          </w:p>
        </w:tc>
      </w:tr>
      <w:tr w:rsidR="00E75E35" w:rsidRPr="00F116EA" w14:paraId="6E4B4D28" w14:textId="77777777" w:rsidTr="00051B80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D17051" w14:textId="77777777" w:rsidR="00E75E35" w:rsidRPr="00051B80" w:rsidRDefault="00E75E35" w:rsidP="00E75E3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51B80">
              <w:rPr>
                <w:rFonts w:ascii="Arial" w:hAnsi="Arial" w:cs="Arial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B76EF" w14:textId="77777777" w:rsidR="00E75E35" w:rsidRPr="00587E16" w:rsidRDefault="00E75E35" w:rsidP="00E75E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>Dispenser</w:t>
            </w:r>
            <w:proofErr w:type="spellEnd"/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 xml:space="preserve"> Para Copo Plástico 50 ML - Inox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E7807" w14:textId="40E0A9C7" w:rsidR="00E75E35" w:rsidRPr="00587E16" w:rsidRDefault="00E75E35" w:rsidP="00587E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>Dispenser</w:t>
            </w:r>
            <w:proofErr w:type="spellEnd"/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 xml:space="preserve"> Para Copo Plástico 50 ML: Material: Aço Inoxidável; Material Extremidade: Inox; Capacidade Copo: 50 ML; Diâmetro: 55 MM; Comprimento: 490 MM; Capacidade: 100 UM; Características Adicionais: Com Parafusos Para Fixação, Sistema De Reposição; </w:t>
            </w: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Prazo </w:t>
            </w:r>
            <w:r w:rsidR="0065609F" w:rsidRPr="00587E16">
              <w:rPr>
                <w:rFonts w:ascii="Arial" w:hAnsi="Arial" w:cs="Arial"/>
                <w:color w:val="000000"/>
                <w:sz w:val="20"/>
                <w:szCs w:val="20"/>
              </w:rPr>
              <w:t xml:space="preserve">De </w:t>
            </w: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>Validade Mínimo</w:t>
            </w:r>
            <w:r w:rsidR="0065609F" w:rsidRPr="00587E16">
              <w:rPr>
                <w:rFonts w:ascii="Arial" w:hAnsi="Arial" w:cs="Arial"/>
                <w:color w:val="000000"/>
                <w:sz w:val="20"/>
                <w:szCs w:val="20"/>
              </w:rPr>
              <w:t>: 12 Mes</w:t>
            </w:r>
            <w:r w:rsidR="0065609F">
              <w:rPr>
                <w:rFonts w:ascii="Arial" w:hAnsi="Arial" w:cs="Arial"/>
                <w:color w:val="000000"/>
                <w:sz w:val="20"/>
                <w:szCs w:val="20"/>
              </w:rPr>
              <w:t>es A Contar Da Data Da Entrega.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ED6B2" w14:textId="77777777" w:rsidR="00E75E35" w:rsidRPr="00587E16" w:rsidRDefault="00E75E35" w:rsidP="00E75E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F9025" w14:textId="5F04DDD3" w:rsidR="00E75E35" w:rsidRPr="00587E16" w:rsidRDefault="00E75E35" w:rsidP="00E75E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9889F" w14:textId="77777777" w:rsidR="00E75E35" w:rsidRPr="00587E16" w:rsidRDefault="00E75E35" w:rsidP="00E75E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B29E9" w14:textId="795C73CF" w:rsidR="00E75E35" w:rsidRPr="00587E16" w:rsidRDefault="00E75E35" w:rsidP="00587E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 xml:space="preserve">R$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38392" w14:textId="6AD3C85A" w:rsidR="00E75E35" w:rsidRPr="00587E16" w:rsidRDefault="00E75E35" w:rsidP="00587E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 xml:space="preserve">R$ </w:t>
            </w:r>
          </w:p>
        </w:tc>
      </w:tr>
      <w:tr w:rsidR="00E75E35" w:rsidRPr="00F116EA" w14:paraId="3FE64296" w14:textId="77777777" w:rsidTr="00051B80">
        <w:trPr>
          <w:trHeight w:val="71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DBDE8E" w14:textId="77777777" w:rsidR="00E75E35" w:rsidRPr="00051B80" w:rsidRDefault="00E75E35" w:rsidP="00E75E3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51B80">
              <w:rPr>
                <w:rFonts w:ascii="Arial" w:hAnsi="Arial" w:cs="Arial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BC018" w14:textId="77777777" w:rsidR="00E75E35" w:rsidRPr="00587E16" w:rsidRDefault="00E75E35" w:rsidP="00E75E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>Açucareiro Com Tampa E Colher Inox 450 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51809" w14:textId="61045862" w:rsidR="00E75E35" w:rsidRPr="00587E16" w:rsidRDefault="00E75E35" w:rsidP="00587E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 xml:space="preserve">Açucareiro Com Tampa E Colher: Material: Aço Inoxidável; Capacidade: 450 ML; Características Adicionais: Com Colher E Tampa; Prazo </w:t>
            </w:r>
            <w:r w:rsidR="0065609F" w:rsidRPr="00587E16">
              <w:rPr>
                <w:rFonts w:ascii="Arial" w:hAnsi="Arial" w:cs="Arial"/>
                <w:color w:val="000000"/>
                <w:sz w:val="20"/>
                <w:szCs w:val="20"/>
              </w:rPr>
              <w:t xml:space="preserve">De </w:t>
            </w: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>Validade Mínimo</w:t>
            </w:r>
            <w:r w:rsidR="0065609F" w:rsidRPr="00587E16">
              <w:rPr>
                <w:rFonts w:ascii="Arial" w:hAnsi="Arial" w:cs="Arial"/>
                <w:color w:val="000000"/>
                <w:sz w:val="20"/>
                <w:szCs w:val="20"/>
              </w:rPr>
              <w:t>: 12 Mes</w:t>
            </w:r>
            <w:r w:rsidR="0065609F">
              <w:rPr>
                <w:rFonts w:ascii="Arial" w:hAnsi="Arial" w:cs="Arial"/>
                <w:color w:val="000000"/>
                <w:sz w:val="20"/>
                <w:szCs w:val="20"/>
              </w:rPr>
              <w:t>es A Contar Da Data Da Entrega.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D8DDD" w14:textId="77777777" w:rsidR="00E75E35" w:rsidRPr="00587E16" w:rsidRDefault="00E75E35" w:rsidP="00E75E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7D767" w14:textId="2C3F4BD9" w:rsidR="00E75E35" w:rsidRPr="00587E16" w:rsidRDefault="00E75E35" w:rsidP="00E75E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F64DB" w14:textId="77777777" w:rsidR="00E75E35" w:rsidRPr="00587E16" w:rsidRDefault="00E75E35" w:rsidP="00E75E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D089D" w14:textId="37C83716" w:rsidR="00E75E35" w:rsidRPr="00587E16" w:rsidRDefault="00E75E35" w:rsidP="00587E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 xml:space="preserve">R$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04DD3" w14:textId="16F613A6" w:rsidR="00E75E35" w:rsidRPr="00587E16" w:rsidRDefault="00E75E35" w:rsidP="00587E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 xml:space="preserve">R$ </w:t>
            </w:r>
          </w:p>
        </w:tc>
      </w:tr>
      <w:tr w:rsidR="00E75E35" w:rsidRPr="00F116EA" w14:paraId="10AA2FEE" w14:textId="77777777" w:rsidTr="00051B80">
        <w:trPr>
          <w:trHeight w:val="71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955166" w14:textId="77777777" w:rsidR="00E75E35" w:rsidRPr="00051B80" w:rsidRDefault="00E75E35" w:rsidP="00E75E3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51B80">
              <w:rPr>
                <w:rFonts w:ascii="Arial" w:hAnsi="Arial" w:cs="Arial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5C435" w14:textId="77777777" w:rsidR="00E75E35" w:rsidRPr="00587E16" w:rsidRDefault="00E75E35" w:rsidP="00E75E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>Talher Descartável Plástico, Tipo: Mexedor De Cafezinho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4E373" w14:textId="1179178D" w:rsidR="00E75E35" w:rsidRPr="00587E16" w:rsidRDefault="00E75E35" w:rsidP="00587E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 xml:space="preserve">Talher Descartável: Material: Plástico, Tipo: Mexedor De Cafezinho; Comprimento: 11 CM; Aplicação: Copa E Cozinha; Cor: Branco Transparente; Características Adicionais: Resistente; Prazo </w:t>
            </w:r>
            <w:r w:rsidR="0065609F" w:rsidRPr="00587E16">
              <w:rPr>
                <w:rFonts w:ascii="Arial" w:hAnsi="Arial" w:cs="Arial"/>
                <w:color w:val="000000"/>
                <w:sz w:val="20"/>
                <w:szCs w:val="20"/>
              </w:rPr>
              <w:t xml:space="preserve">De </w:t>
            </w: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>Validade Mínimo</w:t>
            </w:r>
            <w:r w:rsidR="0065609F" w:rsidRPr="00587E16">
              <w:rPr>
                <w:rFonts w:ascii="Arial" w:hAnsi="Arial" w:cs="Arial"/>
                <w:color w:val="000000"/>
                <w:sz w:val="20"/>
                <w:szCs w:val="20"/>
              </w:rPr>
              <w:t>: 12 Mes</w:t>
            </w:r>
            <w:r w:rsidR="0065609F">
              <w:rPr>
                <w:rFonts w:ascii="Arial" w:hAnsi="Arial" w:cs="Arial"/>
                <w:color w:val="000000"/>
                <w:sz w:val="20"/>
                <w:szCs w:val="20"/>
              </w:rPr>
              <w:t>es A Contar Da Data Da Entrega.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0DFD" w14:textId="77777777" w:rsidR="00E75E35" w:rsidRPr="00587E16" w:rsidRDefault="00E75E35" w:rsidP="00E75E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65D1D" w14:textId="21481C72" w:rsidR="00E75E35" w:rsidRPr="00587E16" w:rsidRDefault="00E75E35" w:rsidP="00E75E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>Pacote com 500 Unidades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EF891" w14:textId="77777777" w:rsidR="00E75E35" w:rsidRPr="00587E16" w:rsidRDefault="00E75E35" w:rsidP="00E75E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2985D" w14:textId="3066A0D3" w:rsidR="00E75E35" w:rsidRPr="00587E16" w:rsidRDefault="00E75E35" w:rsidP="00587E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 xml:space="preserve">R$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BD86B" w14:textId="6C3491BF" w:rsidR="00E75E35" w:rsidRPr="00587E16" w:rsidRDefault="00E75E35" w:rsidP="00587E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 xml:space="preserve">R$ </w:t>
            </w:r>
          </w:p>
        </w:tc>
      </w:tr>
      <w:tr w:rsidR="00E75E35" w:rsidRPr="00F116EA" w14:paraId="2EC95F60" w14:textId="77777777" w:rsidTr="00051B80">
        <w:trPr>
          <w:trHeight w:val="71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FD73A2" w14:textId="77777777" w:rsidR="00E75E35" w:rsidRPr="00051B80" w:rsidRDefault="00E75E35" w:rsidP="00E75E3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51B80">
              <w:rPr>
                <w:rFonts w:ascii="Arial" w:hAnsi="Arial" w:cs="Arial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A4D87" w14:textId="77777777" w:rsidR="00E75E35" w:rsidRPr="00587E16" w:rsidRDefault="00E75E35" w:rsidP="00E75E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>Coador Café Material Flanela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CF767" w14:textId="69AE12D0" w:rsidR="00E75E35" w:rsidRPr="00587E16" w:rsidRDefault="00E75E35" w:rsidP="00E75E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 xml:space="preserve">Coador Café: Material: Flanela 100% Algodão Com Sistema De Fixação Por Cordão, Aplicação: Máquina De Café Industrial Marca </w:t>
            </w:r>
            <w:proofErr w:type="spellStart"/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>Marchesoni</w:t>
            </w:r>
            <w:proofErr w:type="spellEnd"/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 xml:space="preserve"> Modelo Master 10 Litros COD.6485/6 CF 3101/102, Características Adicionais: Pode Ser Lavado Repetidas Vezes Mantendo Sua Função De Filtrag</w:t>
            </w:r>
            <w:r w:rsidR="0065609F">
              <w:rPr>
                <w:rFonts w:ascii="Arial" w:hAnsi="Arial" w:cs="Arial"/>
                <w:color w:val="000000"/>
                <w:sz w:val="20"/>
                <w:szCs w:val="20"/>
              </w:rPr>
              <w:t xml:space="preserve">em; </w:t>
            </w:r>
            <w:r w:rsidR="0065609F" w:rsidRPr="00587E16">
              <w:rPr>
                <w:rFonts w:ascii="Arial" w:hAnsi="Arial" w:cs="Arial"/>
                <w:color w:val="000000"/>
                <w:sz w:val="20"/>
                <w:szCs w:val="20"/>
              </w:rPr>
              <w:t>Prazo De Validade Mínimo: 12 Meses A Contar Da Data Da Entrega</w:t>
            </w:r>
            <w:r w:rsidR="0065609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B943" w14:textId="77777777" w:rsidR="00E75E35" w:rsidRPr="00587E16" w:rsidRDefault="00E75E35" w:rsidP="00E75E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C0F93" w14:textId="26BD952D" w:rsidR="00E75E35" w:rsidRPr="00587E16" w:rsidRDefault="00E75E35" w:rsidP="00E75E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E361F" w14:textId="77777777" w:rsidR="00E75E35" w:rsidRPr="00587E16" w:rsidRDefault="00E75E35" w:rsidP="00E75E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F142F" w14:textId="16645CE1" w:rsidR="00E75E35" w:rsidRPr="00587E16" w:rsidRDefault="00E75E35" w:rsidP="00587E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 xml:space="preserve">R$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62F81" w14:textId="234BDCE9" w:rsidR="00E75E35" w:rsidRPr="00587E16" w:rsidRDefault="00E75E35" w:rsidP="00587E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 xml:space="preserve">R$ </w:t>
            </w:r>
          </w:p>
        </w:tc>
      </w:tr>
      <w:tr w:rsidR="00E75E35" w:rsidRPr="00F116EA" w14:paraId="21BE4536" w14:textId="77777777" w:rsidTr="00051B80">
        <w:trPr>
          <w:trHeight w:val="71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5CB4EC" w14:textId="77777777" w:rsidR="00E75E35" w:rsidRPr="00051B80" w:rsidRDefault="00E75E35" w:rsidP="00E75E3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51B80">
              <w:rPr>
                <w:rFonts w:ascii="Arial" w:hAnsi="Arial" w:cs="Arial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E9E74" w14:textId="77777777" w:rsidR="00E75E35" w:rsidRPr="00587E16" w:rsidRDefault="00E75E35" w:rsidP="00E75E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 xml:space="preserve">Álcool Gel 70° Antisséptico </w:t>
            </w: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Com Válvula </w:t>
            </w:r>
            <w:proofErr w:type="spellStart"/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>Pump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194B9" w14:textId="17AA5CE2" w:rsidR="00E75E35" w:rsidRPr="00587E16" w:rsidRDefault="00E75E35" w:rsidP="00E75E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Álcool Gel 70° Antisséptico Com Válvula </w:t>
            </w:r>
            <w:proofErr w:type="spellStart"/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>Pump</w:t>
            </w:r>
            <w:proofErr w:type="spellEnd"/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 xml:space="preserve">: Gel </w:t>
            </w: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À Base De Álcool A 70% Com Ação Antisséptica, Transparente, Incolor; Apresentação: Frasco Com Capacidade 500ML (440g), Com Válvula </w:t>
            </w:r>
            <w:proofErr w:type="spellStart"/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>Pump</w:t>
            </w:r>
            <w:proofErr w:type="spellEnd"/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 xml:space="preserve">; Aplicação: Usado Como Complemento Na Higienização De Mãos Em Hospitais, Laboratórios, Dentistas, Clínicas, Consultórios, Instituições Públicas Etc., Deverá Possuir Obrigatoriamente Registro Na ANVISA; Prazo </w:t>
            </w:r>
            <w:r w:rsidR="0065609F" w:rsidRPr="00587E16">
              <w:rPr>
                <w:rFonts w:ascii="Arial" w:hAnsi="Arial" w:cs="Arial"/>
                <w:color w:val="000000"/>
                <w:sz w:val="20"/>
                <w:szCs w:val="20"/>
              </w:rPr>
              <w:t xml:space="preserve">De </w:t>
            </w: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>Validade Mínimo</w:t>
            </w:r>
            <w:r w:rsidR="0065609F" w:rsidRPr="00587E16">
              <w:rPr>
                <w:rFonts w:ascii="Arial" w:hAnsi="Arial" w:cs="Arial"/>
                <w:color w:val="000000"/>
                <w:sz w:val="20"/>
                <w:szCs w:val="20"/>
              </w:rPr>
              <w:t>: 12 Meses A Contar Da Data Da Entrega</w:t>
            </w:r>
            <w:r w:rsidR="0065609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4CD74" w14:textId="77777777" w:rsidR="00E75E35" w:rsidRPr="00587E16" w:rsidRDefault="00E75E35" w:rsidP="00E75E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322BF" w14:textId="66A017FA" w:rsidR="00E75E35" w:rsidRPr="00587E16" w:rsidRDefault="00E75E35" w:rsidP="00E75E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>Frasco de 500 ml (440gr)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8D34E" w14:textId="77777777" w:rsidR="00E75E35" w:rsidRPr="00587E16" w:rsidRDefault="00E75E35" w:rsidP="00E75E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F1514" w14:textId="212A683B" w:rsidR="00E75E35" w:rsidRPr="00587E16" w:rsidRDefault="00E75E35" w:rsidP="00587E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 xml:space="preserve">R$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86D84" w14:textId="72ED5860" w:rsidR="00E75E35" w:rsidRPr="00587E16" w:rsidRDefault="00E75E35" w:rsidP="00587E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 xml:space="preserve">R$ </w:t>
            </w:r>
          </w:p>
        </w:tc>
      </w:tr>
      <w:tr w:rsidR="00E75E35" w:rsidRPr="00F116EA" w14:paraId="2DA0DADD" w14:textId="77777777" w:rsidTr="00051B80">
        <w:trPr>
          <w:trHeight w:val="71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71DD72" w14:textId="77777777" w:rsidR="00E75E35" w:rsidRPr="00051B80" w:rsidRDefault="00E75E35" w:rsidP="00E75E3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51B80"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385BF" w14:textId="77777777" w:rsidR="00E75E35" w:rsidRPr="00587E16" w:rsidRDefault="00E75E35" w:rsidP="00E75E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>Aparelho Repelente Elétrico Líquido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EEBCC" w14:textId="6FEDEA70" w:rsidR="00E75E35" w:rsidRPr="00587E16" w:rsidRDefault="00E75E35" w:rsidP="00587E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 xml:space="preserve">Aparelho Repelente Líquido: Repelente Elétrico Líquido; Proteção Do Ambiente Por Até 45 Noites; Cheiro Suave; Aplicação: Eficaz Contra Mosquitos E Pernilongos, Incluindo O Mosquito Da Dengue, </w:t>
            </w:r>
            <w:proofErr w:type="spellStart"/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>Zika</w:t>
            </w:r>
            <w:proofErr w:type="spellEnd"/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>Chikungunya</w:t>
            </w:r>
            <w:proofErr w:type="spellEnd"/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 xml:space="preserve">; Pode Ser Usado Em Ambientes Com Crianças A Partir De 6 Meses; Tensão Alimentação: 110/220 V; Área Ação: 200 M²; Prazo </w:t>
            </w:r>
            <w:r w:rsidR="0065609F" w:rsidRPr="00587E16">
              <w:rPr>
                <w:rFonts w:ascii="Arial" w:hAnsi="Arial" w:cs="Arial"/>
                <w:color w:val="000000"/>
                <w:sz w:val="20"/>
                <w:szCs w:val="20"/>
              </w:rPr>
              <w:t xml:space="preserve">De </w:t>
            </w: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>Validade Mínimo</w:t>
            </w:r>
            <w:r w:rsidR="0065609F" w:rsidRPr="00587E16">
              <w:rPr>
                <w:rFonts w:ascii="Arial" w:hAnsi="Arial" w:cs="Arial"/>
                <w:color w:val="000000"/>
                <w:sz w:val="20"/>
                <w:szCs w:val="20"/>
              </w:rPr>
              <w:t>: 12 Mes</w:t>
            </w:r>
            <w:r w:rsidR="0065609F">
              <w:rPr>
                <w:rFonts w:ascii="Arial" w:hAnsi="Arial" w:cs="Arial"/>
                <w:color w:val="000000"/>
                <w:sz w:val="20"/>
                <w:szCs w:val="20"/>
              </w:rPr>
              <w:t>es A Contar Da Data Da Entrega.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EA642" w14:textId="77777777" w:rsidR="00E75E35" w:rsidRPr="00587E16" w:rsidRDefault="00E75E35" w:rsidP="00E75E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8AACE" w14:textId="670AA9BD" w:rsidR="00E75E35" w:rsidRPr="00587E16" w:rsidRDefault="00E75E35" w:rsidP="00E75E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D756F" w14:textId="77777777" w:rsidR="00E75E35" w:rsidRPr="00587E16" w:rsidRDefault="00E75E35" w:rsidP="00E75E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ED992" w14:textId="3799A2D8" w:rsidR="00E75E35" w:rsidRPr="00587E16" w:rsidRDefault="00E75E35" w:rsidP="00587E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 xml:space="preserve">R$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DA35B" w14:textId="1C0905A6" w:rsidR="00E75E35" w:rsidRPr="00587E16" w:rsidRDefault="00E75E35" w:rsidP="00587E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 xml:space="preserve">R$ </w:t>
            </w:r>
          </w:p>
        </w:tc>
      </w:tr>
      <w:tr w:rsidR="00E75E35" w:rsidRPr="00F116EA" w14:paraId="6B0DF57F" w14:textId="77777777" w:rsidTr="00051B80">
        <w:trPr>
          <w:trHeight w:val="56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F90D0E" w14:textId="77777777" w:rsidR="00E75E35" w:rsidRPr="00051B80" w:rsidRDefault="00E75E35" w:rsidP="00E75E3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51B80">
              <w:rPr>
                <w:rFonts w:ascii="Arial" w:hAnsi="Arial" w:cs="Arial"/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7C26B" w14:textId="77777777" w:rsidR="00E75E35" w:rsidRPr="00587E16" w:rsidRDefault="00E75E35" w:rsidP="00E75E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 xml:space="preserve">Carimbo 30 </w:t>
            </w:r>
            <w:proofErr w:type="gramStart"/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proofErr w:type="gramEnd"/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 xml:space="preserve"> 30 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A7F8E" w14:textId="0237970F" w:rsidR="00E75E35" w:rsidRPr="00587E16" w:rsidRDefault="00E75E35" w:rsidP="00051B8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2" w:name="_Hlk165459327"/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 xml:space="preserve">Carimbo, material corpo: plástico, material base: borracha, comprimento: 30 </w:t>
            </w: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mm, largura: 30 mm, tipo: </w:t>
            </w:r>
            <w:proofErr w:type="spellStart"/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>auto-entintado</w:t>
            </w:r>
            <w:proofErr w:type="spellEnd"/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 xml:space="preserve"> e automático, formato: quadrado, cor: preta, sistema gravação: </w:t>
            </w:r>
            <w:proofErr w:type="spellStart"/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>fotopolímero</w:t>
            </w:r>
            <w:proofErr w:type="spellEnd"/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bookmarkEnd w:id="1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DE17" w14:textId="77777777" w:rsidR="00E75E35" w:rsidRPr="00587E16" w:rsidRDefault="00E75E35" w:rsidP="00E75E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C27A7" w14:textId="75DCE958" w:rsidR="00E75E35" w:rsidRPr="00587E16" w:rsidRDefault="00E75E35" w:rsidP="00E75E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A0CEF" w14:textId="77777777" w:rsidR="00E75E35" w:rsidRPr="00587E16" w:rsidRDefault="00E75E35" w:rsidP="00E75E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F0071" w14:textId="0A1543E9" w:rsidR="00E75E35" w:rsidRPr="00587E16" w:rsidRDefault="00E75E35" w:rsidP="00587E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 xml:space="preserve">R$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0E429" w14:textId="6CDAFABD" w:rsidR="00E75E35" w:rsidRPr="00587E16" w:rsidRDefault="00E75E35" w:rsidP="00587E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 xml:space="preserve">R$ </w:t>
            </w:r>
          </w:p>
        </w:tc>
      </w:tr>
      <w:tr w:rsidR="00E75E35" w:rsidRPr="00F116EA" w14:paraId="3493D0FC" w14:textId="77777777" w:rsidTr="00051B80">
        <w:trPr>
          <w:trHeight w:val="71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900BF7" w14:textId="77777777" w:rsidR="00E75E35" w:rsidRPr="00051B80" w:rsidRDefault="00E75E35" w:rsidP="00E75E3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51B80">
              <w:rPr>
                <w:rFonts w:ascii="Arial" w:hAnsi="Arial" w:cs="Arial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05719" w14:textId="77777777" w:rsidR="00E75E35" w:rsidRPr="00587E16" w:rsidRDefault="00E75E35" w:rsidP="00E75E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 xml:space="preserve">Carimbo 38 </w:t>
            </w:r>
            <w:proofErr w:type="gramStart"/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proofErr w:type="gramEnd"/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 xml:space="preserve"> 14 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A2D2D" w14:textId="391E793B" w:rsidR="00E75E35" w:rsidRPr="00587E16" w:rsidRDefault="00E75E35" w:rsidP="00051B8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3" w:name="_Hlk165459723"/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 xml:space="preserve">Carimbo, material corpo: plástico, material base: </w:t>
            </w:r>
            <w:proofErr w:type="spellStart"/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>fotopolimero</w:t>
            </w:r>
            <w:proofErr w:type="spellEnd"/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 xml:space="preserve">, comprimento:38 mm, largura:14 mm, tipo: </w:t>
            </w:r>
            <w:proofErr w:type="spellStart"/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>auto-entintado</w:t>
            </w:r>
            <w:proofErr w:type="spellEnd"/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 xml:space="preserve"> e automático, formato: retangular.</w:t>
            </w:r>
            <w:bookmarkEnd w:id="1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26126" w14:textId="77777777" w:rsidR="00E75E35" w:rsidRPr="00587E16" w:rsidRDefault="00E75E35" w:rsidP="00E75E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4020B" w14:textId="5184DB6A" w:rsidR="00E75E35" w:rsidRPr="00587E16" w:rsidRDefault="00E75E35" w:rsidP="00E75E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F5303" w14:textId="77777777" w:rsidR="00E75E35" w:rsidRPr="00587E16" w:rsidRDefault="00E75E35" w:rsidP="00E75E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06CF5" w14:textId="79E7F8FC" w:rsidR="00E75E35" w:rsidRPr="00587E16" w:rsidRDefault="00E75E35" w:rsidP="00587E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 xml:space="preserve">R$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0EF2A" w14:textId="5347C917" w:rsidR="00E75E35" w:rsidRPr="00587E16" w:rsidRDefault="00E75E35" w:rsidP="00587E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 xml:space="preserve">R$ </w:t>
            </w:r>
          </w:p>
        </w:tc>
      </w:tr>
      <w:tr w:rsidR="00E75E35" w:rsidRPr="00F116EA" w14:paraId="645160B7" w14:textId="77777777" w:rsidTr="00051B80">
        <w:trPr>
          <w:trHeight w:val="71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C52C44" w14:textId="77777777" w:rsidR="00E75E35" w:rsidRPr="00051B80" w:rsidRDefault="00E75E35" w:rsidP="00E75E3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51B80">
              <w:rPr>
                <w:rFonts w:ascii="Arial" w:hAnsi="Arial" w:cs="Arial"/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4123E" w14:textId="77777777" w:rsidR="00E75E35" w:rsidRPr="00587E16" w:rsidRDefault="00E75E35" w:rsidP="00E75E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 xml:space="preserve">Carimbo 69 </w:t>
            </w:r>
            <w:proofErr w:type="gramStart"/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proofErr w:type="gramEnd"/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 xml:space="preserve"> 30 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CC37D" w14:textId="119051FA" w:rsidR="00E75E35" w:rsidRPr="00587E16" w:rsidRDefault="00E75E35" w:rsidP="00051B8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4" w:name="_Hlk165460003"/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 xml:space="preserve">Carimbo, material corpo: plástico, material base: </w:t>
            </w:r>
            <w:proofErr w:type="spellStart"/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>fotopolimero</w:t>
            </w:r>
            <w:proofErr w:type="spellEnd"/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 xml:space="preserve">, comprimento: 30 mm, largura: 69 mm, tipo: </w:t>
            </w:r>
            <w:proofErr w:type="spellStart"/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>auto-entintado</w:t>
            </w:r>
            <w:proofErr w:type="spellEnd"/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 xml:space="preserve"> e automático, formato: retangular.</w:t>
            </w:r>
            <w:bookmarkEnd w:id="1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C902" w14:textId="77777777" w:rsidR="00E75E35" w:rsidRPr="00587E16" w:rsidRDefault="00E75E35" w:rsidP="00E75E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492FE" w14:textId="37B5E15F" w:rsidR="00E75E35" w:rsidRPr="00587E16" w:rsidRDefault="00E75E35" w:rsidP="00E75E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7C20F" w14:textId="77777777" w:rsidR="00E75E35" w:rsidRPr="00587E16" w:rsidRDefault="00E75E35" w:rsidP="00E75E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CA499" w14:textId="063CE44C" w:rsidR="00E75E35" w:rsidRPr="00587E16" w:rsidRDefault="00E75E35" w:rsidP="00587E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 xml:space="preserve">R$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351AD" w14:textId="690EDAAC" w:rsidR="00E75E35" w:rsidRPr="00587E16" w:rsidRDefault="00E75E35" w:rsidP="00587E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 xml:space="preserve">R$ </w:t>
            </w:r>
          </w:p>
        </w:tc>
      </w:tr>
      <w:tr w:rsidR="00E75E35" w:rsidRPr="00F116EA" w14:paraId="04741DFD" w14:textId="77777777" w:rsidTr="00051B80">
        <w:trPr>
          <w:trHeight w:val="71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F84AE3" w14:textId="77777777" w:rsidR="00E75E35" w:rsidRPr="00051B80" w:rsidRDefault="00E75E35" w:rsidP="00E75E3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51B80">
              <w:rPr>
                <w:rFonts w:ascii="Arial" w:hAnsi="Arial" w:cs="Arial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D07E6" w14:textId="77777777" w:rsidR="00E75E35" w:rsidRPr="00587E16" w:rsidRDefault="00E75E35" w:rsidP="00E75E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 xml:space="preserve">Carimbo 43 </w:t>
            </w:r>
            <w:proofErr w:type="gramStart"/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proofErr w:type="gramEnd"/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 xml:space="preserve"> 43 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4EE3B" w14:textId="39DEE24C" w:rsidR="00E75E35" w:rsidRPr="00587E16" w:rsidRDefault="00E75E35" w:rsidP="00051B8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5" w:name="_Hlk165460025"/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 xml:space="preserve">Carimbo, material corpo: plástico, material base: borracha, comprimento: 43 mm, largura: 43 mm, tipo: </w:t>
            </w:r>
            <w:proofErr w:type="spellStart"/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>auto-entintado</w:t>
            </w:r>
            <w:proofErr w:type="spellEnd"/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 xml:space="preserve"> e automático, formato: quadrado, sistema gravação: </w:t>
            </w:r>
            <w:proofErr w:type="spellStart"/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>fotopolímero</w:t>
            </w:r>
            <w:proofErr w:type="spellEnd"/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bookmarkEnd w:id="1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FDBA0" w14:textId="77777777" w:rsidR="00E75E35" w:rsidRPr="00587E16" w:rsidRDefault="00E75E35" w:rsidP="00E75E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40196" w14:textId="5B934736" w:rsidR="00E75E35" w:rsidRPr="00587E16" w:rsidRDefault="00E75E35" w:rsidP="00E75E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D9B26" w14:textId="77777777" w:rsidR="00E75E35" w:rsidRPr="00587E16" w:rsidRDefault="00E75E35" w:rsidP="00E75E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601D4" w14:textId="06E29805" w:rsidR="00E75E35" w:rsidRPr="00587E16" w:rsidRDefault="00E75E35" w:rsidP="00587E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 xml:space="preserve">R$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11A21" w14:textId="3DEE9E54" w:rsidR="00E75E35" w:rsidRPr="00587E16" w:rsidRDefault="00E75E35" w:rsidP="00587E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 xml:space="preserve">R$ </w:t>
            </w:r>
          </w:p>
        </w:tc>
      </w:tr>
      <w:tr w:rsidR="00E75E35" w:rsidRPr="00F116EA" w14:paraId="163E6771" w14:textId="77777777" w:rsidTr="00051B80">
        <w:trPr>
          <w:trHeight w:val="71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AF16A6" w14:textId="77777777" w:rsidR="00E75E35" w:rsidRPr="00051B80" w:rsidRDefault="00E75E35" w:rsidP="00E75E3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51B80">
              <w:rPr>
                <w:rFonts w:ascii="Arial" w:hAnsi="Arial" w:cs="Arial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AEA91" w14:textId="77777777" w:rsidR="00E75E35" w:rsidRPr="00587E16" w:rsidRDefault="00E75E35" w:rsidP="00E75E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6" w:name="_Hlk165460693"/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 xml:space="preserve">Refil / Almofada para Carimbo 38 </w:t>
            </w:r>
            <w:proofErr w:type="gramStart"/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proofErr w:type="gramEnd"/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 xml:space="preserve"> 14 MM</w:t>
            </w:r>
            <w:bookmarkEnd w:id="16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588F5" w14:textId="0D68A6D8" w:rsidR="00E75E35" w:rsidRPr="00587E16" w:rsidRDefault="00E75E35" w:rsidP="00051B8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7" w:name="_Hlk165460050"/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>Almofada Carimbo, material almofada: esponja absorvente, cor: preta, tipo: entintada, comprimento:38 mm, largura:14 mm, formato: retangular, aplicação: carimbo automático.</w:t>
            </w:r>
            <w:bookmarkEnd w:id="1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F842" w14:textId="77777777" w:rsidR="00E75E35" w:rsidRPr="00587E16" w:rsidRDefault="00E75E35" w:rsidP="00E75E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3CF09" w14:textId="2D397061" w:rsidR="00E75E35" w:rsidRPr="00587E16" w:rsidRDefault="00E75E35" w:rsidP="00E75E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A504E" w14:textId="77777777" w:rsidR="00E75E35" w:rsidRPr="00587E16" w:rsidRDefault="00E75E35" w:rsidP="00E75E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977B" w14:textId="2ACC9E53" w:rsidR="00E75E35" w:rsidRPr="00587E16" w:rsidRDefault="00E75E35" w:rsidP="00587E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 xml:space="preserve">R$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B1DAF" w14:textId="089081B4" w:rsidR="00E75E35" w:rsidRPr="00587E16" w:rsidRDefault="00E75E35" w:rsidP="00587E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 xml:space="preserve">R$ </w:t>
            </w:r>
          </w:p>
        </w:tc>
      </w:tr>
      <w:tr w:rsidR="00E75E35" w:rsidRPr="00F116EA" w14:paraId="55031F5D" w14:textId="77777777" w:rsidTr="00051B80">
        <w:trPr>
          <w:trHeight w:val="71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131B9C" w14:textId="77777777" w:rsidR="00E75E35" w:rsidRPr="00051B80" w:rsidRDefault="00E75E35" w:rsidP="00E75E3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51B80">
              <w:rPr>
                <w:rFonts w:ascii="Arial" w:hAnsi="Arial" w:cs="Arial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59A76" w14:textId="77777777" w:rsidR="00E75E35" w:rsidRPr="00587E16" w:rsidRDefault="00E75E35" w:rsidP="00E75E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8" w:name="_Hlk165460799"/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 xml:space="preserve">Refil / Almofada para Carimbo 69 </w:t>
            </w:r>
            <w:proofErr w:type="gramStart"/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proofErr w:type="gramEnd"/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 xml:space="preserve"> 30 MM</w:t>
            </w:r>
            <w:bookmarkEnd w:id="18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39D19" w14:textId="10586E3D" w:rsidR="00E75E35" w:rsidRPr="00587E16" w:rsidRDefault="00E75E35" w:rsidP="00051B8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9" w:name="_Hlk165460072"/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 xml:space="preserve">Almofada Carimbo, material almofada: esponja absorvente, cor: preta, tipo: entintada, </w:t>
            </w: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comprimento:69 mm, largura:30 mm, formato: retangular, aplicação: carimbo automático.</w:t>
            </w:r>
            <w:bookmarkEnd w:id="1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E36B9" w14:textId="77777777" w:rsidR="00E75E35" w:rsidRPr="00587E16" w:rsidRDefault="00E75E35" w:rsidP="00E75E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EA838" w14:textId="7A78A63C" w:rsidR="00E75E35" w:rsidRPr="00587E16" w:rsidRDefault="00E75E35" w:rsidP="00E75E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8218C" w14:textId="77777777" w:rsidR="00E75E35" w:rsidRPr="00587E16" w:rsidRDefault="00E75E35" w:rsidP="00E75E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BA9FC" w14:textId="6967BD67" w:rsidR="00E75E35" w:rsidRPr="00587E16" w:rsidRDefault="00E75E35" w:rsidP="00587E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 xml:space="preserve">R$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5163E" w14:textId="4BDA1626" w:rsidR="00E75E35" w:rsidRPr="00587E16" w:rsidRDefault="00E75E35" w:rsidP="00587E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 xml:space="preserve">R$ </w:t>
            </w:r>
          </w:p>
        </w:tc>
      </w:tr>
      <w:tr w:rsidR="00E75E35" w:rsidRPr="00F116EA" w14:paraId="541BDB51" w14:textId="77777777" w:rsidTr="00051B80">
        <w:trPr>
          <w:trHeight w:val="71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D720A1" w14:textId="77777777" w:rsidR="00E75E35" w:rsidRPr="00051B80" w:rsidRDefault="00E75E35" w:rsidP="00E75E3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51B80">
              <w:rPr>
                <w:rFonts w:ascii="Arial" w:hAnsi="Arial" w:cs="Arial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00762" w14:textId="77777777" w:rsidR="00E75E35" w:rsidRPr="00587E16" w:rsidRDefault="00E75E35" w:rsidP="00E75E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0" w:name="_Hlk165460885"/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 xml:space="preserve">Refil / Almofada para Carimbo 59 </w:t>
            </w:r>
            <w:proofErr w:type="gramStart"/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proofErr w:type="gramEnd"/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 xml:space="preserve"> 23 MM</w:t>
            </w:r>
            <w:bookmarkEnd w:id="2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800BB" w14:textId="1B615997" w:rsidR="00E75E35" w:rsidRPr="00587E16" w:rsidRDefault="00E75E35" w:rsidP="00051B8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1" w:name="_Hlk165460102"/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>Almofada Carimbo, material almofada: esponja absorvente, cor: preta, tipo: entintada, comprimento:59 mm, largura:23 mm, formato: retangular, aplicação: carimbo automático.</w:t>
            </w:r>
            <w:bookmarkEnd w:id="2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F9FCB" w14:textId="77777777" w:rsidR="00E75E35" w:rsidRPr="00587E16" w:rsidRDefault="00E75E35" w:rsidP="00E75E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106BB" w14:textId="47D6127A" w:rsidR="00E75E35" w:rsidRPr="00587E16" w:rsidRDefault="00E75E35" w:rsidP="00E75E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>Unidades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C3D6D" w14:textId="77777777" w:rsidR="00E75E35" w:rsidRPr="00587E16" w:rsidRDefault="00E75E35" w:rsidP="00E75E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D646D" w14:textId="457144E3" w:rsidR="00E75E35" w:rsidRPr="00587E16" w:rsidRDefault="00E75E35" w:rsidP="00587E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 xml:space="preserve">R$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27DAB" w14:textId="256C9A53" w:rsidR="00E75E35" w:rsidRPr="00587E16" w:rsidRDefault="00E75E35" w:rsidP="00587E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 xml:space="preserve">R$ </w:t>
            </w:r>
          </w:p>
        </w:tc>
      </w:tr>
      <w:tr w:rsidR="00E75E35" w:rsidRPr="00F116EA" w14:paraId="44027E0B" w14:textId="77777777" w:rsidTr="00051B80">
        <w:trPr>
          <w:trHeight w:val="71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B9963B" w14:textId="77777777" w:rsidR="00E75E35" w:rsidRPr="00051B80" w:rsidRDefault="00E75E35" w:rsidP="00E75E3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51B80">
              <w:rPr>
                <w:rFonts w:ascii="Arial" w:hAnsi="Arial" w:cs="Arial"/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2E5BA" w14:textId="77777777" w:rsidR="00E75E35" w:rsidRPr="00587E16" w:rsidRDefault="00E75E35" w:rsidP="00E75E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2" w:name="_Hlk165460967"/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 xml:space="preserve">Refil / Almofada para Carimbo 30 </w:t>
            </w:r>
            <w:proofErr w:type="gramStart"/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proofErr w:type="gramEnd"/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 xml:space="preserve"> 30 MM</w:t>
            </w:r>
            <w:bookmarkEnd w:id="22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3C3E5" w14:textId="174FB84A" w:rsidR="00E75E35" w:rsidRPr="00587E16" w:rsidRDefault="00E75E35" w:rsidP="00051B8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3" w:name="_Hlk165460136"/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>Almofada Carimbo, material almofada: esponja absorvente, cor: preta, tipo: entintada, comprimento:30 mm, largura:30 mm, formato: quadrado, aplicação: carimbo automático.</w:t>
            </w:r>
            <w:bookmarkEnd w:id="2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98A78" w14:textId="77777777" w:rsidR="00E75E35" w:rsidRPr="00587E16" w:rsidRDefault="00E75E35" w:rsidP="00E75E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F124B" w14:textId="72F2335E" w:rsidR="00E75E35" w:rsidRPr="00587E16" w:rsidRDefault="00E75E35" w:rsidP="00E75E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D8283" w14:textId="77777777" w:rsidR="00E75E35" w:rsidRPr="00587E16" w:rsidRDefault="00E75E35" w:rsidP="00E75E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4CF6E" w14:textId="25B7446B" w:rsidR="00E75E35" w:rsidRPr="00587E16" w:rsidRDefault="00E75E35" w:rsidP="00587E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 xml:space="preserve">R$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681E8" w14:textId="52691E2B" w:rsidR="00E75E35" w:rsidRPr="00587E16" w:rsidRDefault="00E75E35" w:rsidP="00587E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E16">
              <w:rPr>
                <w:rFonts w:ascii="Arial" w:hAnsi="Arial" w:cs="Arial"/>
                <w:color w:val="000000"/>
                <w:sz w:val="20"/>
                <w:szCs w:val="20"/>
              </w:rPr>
              <w:t xml:space="preserve">R$ </w:t>
            </w:r>
          </w:p>
        </w:tc>
      </w:tr>
      <w:tr w:rsidR="00051B80" w:rsidRPr="00F116EA" w14:paraId="18283414" w14:textId="77777777" w:rsidTr="00A2319A">
        <w:trPr>
          <w:trHeight w:val="715"/>
          <w:jc w:val="center"/>
        </w:trPr>
        <w:tc>
          <w:tcPr>
            <w:tcW w:w="9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5A7B66" w14:textId="7AA0670A" w:rsidR="00051B80" w:rsidRPr="0065609F" w:rsidRDefault="0065609F" w:rsidP="00587E1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5609F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TOTAL DA PROPOSTA COMERCIAL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CBCEA" w14:textId="22CB4AFA" w:rsidR="00051B80" w:rsidRPr="00587E16" w:rsidRDefault="0065609F" w:rsidP="00587E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</w:t>
            </w:r>
          </w:p>
        </w:tc>
      </w:tr>
      <w:bookmarkEnd w:id="1"/>
    </w:tbl>
    <w:p w14:paraId="3934AEE6" w14:textId="77777777" w:rsidR="00454D69" w:rsidRDefault="00454D69" w:rsidP="00454D69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685DBE14" w14:textId="77777777" w:rsidR="00051B80" w:rsidRPr="00184D32" w:rsidRDefault="00051B80" w:rsidP="00454D69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vanish/>
          <w:sz w:val="20"/>
          <w:szCs w:val="20"/>
        </w:rPr>
      </w:pPr>
    </w:p>
    <w:p w14:paraId="3526770F" w14:textId="77777777" w:rsidR="00454D69" w:rsidRPr="00184D32" w:rsidRDefault="00454D69" w:rsidP="00454D69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vanish/>
          <w:sz w:val="20"/>
          <w:szCs w:val="20"/>
        </w:rPr>
      </w:pPr>
    </w:p>
    <w:p w14:paraId="1FB25B8F" w14:textId="77777777" w:rsidR="00454D69" w:rsidRPr="00184D32" w:rsidRDefault="00454D69" w:rsidP="00454D69">
      <w:pPr>
        <w:tabs>
          <w:tab w:val="left" w:pos="973"/>
        </w:tabs>
        <w:spacing w:line="276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184D32">
        <w:rPr>
          <w:rFonts w:ascii="Arial" w:hAnsi="Arial" w:cs="Arial"/>
          <w:iCs/>
          <w:color w:val="000000"/>
          <w:sz w:val="20"/>
          <w:szCs w:val="20"/>
        </w:rPr>
        <w:t>Declaramos que em nossos preços, estão incluídos todos os custos diretos e indiretos para perfeita execução dos serviços, inclusive, das despesas com materiais e/ou equipamentos, mão-de-obra especializada ou não, equipamentos auxiliares, ferramentas, encargos da Legislação Social Trabalhista Previdenciária, da infortunística do trabalho e responsabilidade civil por qualquer dano causado a terceiros, sem que nos caiba, em qualquer caso, direito regressivo em relação ao CRF-RJ.</w:t>
      </w:r>
    </w:p>
    <w:p w14:paraId="186F4003" w14:textId="77777777" w:rsidR="00454D69" w:rsidRPr="00184D32" w:rsidRDefault="00454D69" w:rsidP="00454D69">
      <w:pPr>
        <w:pStyle w:val="Corpodetexto"/>
        <w:spacing w:before="0" w:beforeAutospacing="0" w:after="0" w:afterAutospacing="0" w:line="276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7EF77C5E" w14:textId="77777777" w:rsidR="00454D69" w:rsidRPr="000E253C" w:rsidRDefault="00454D69" w:rsidP="00454D69">
      <w:pPr>
        <w:pStyle w:val="Corpodetexto"/>
        <w:spacing w:before="0" w:beforeAutospacing="0" w:after="0" w:afterAutospacing="0" w:line="276" w:lineRule="auto"/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0E253C">
        <w:rPr>
          <w:rFonts w:ascii="Arial" w:hAnsi="Arial" w:cs="Arial"/>
          <w:iCs/>
          <w:color w:val="000000"/>
          <w:sz w:val="20"/>
          <w:szCs w:val="20"/>
        </w:rPr>
        <w:t xml:space="preserve">Declaramos, expressamente, para os devidos fins e efeitos de direito, sob as penalidades cabíveis, que inexiste qualquer fato superveniente impeditivo ou modificativo de suas condições, que a torne ou tornaria inabilitada para participar do supramencionado certame, bem como que se compromete a declará-los na hipótese de sua ocorrência, nos termos do artigo </w:t>
      </w:r>
      <w:r>
        <w:rPr>
          <w:rFonts w:ascii="Arial" w:hAnsi="Arial" w:cs="Arial"/>
          <w:iCs/>
          <w:color w:val="000000"/>
          <w:sz w:val="20"/>
          <w:szCs w:val="20"/>
        </w:rPr>
        <w:t>70</w:t>
      </w:r>
      <w:r w:rsidRPr="000E253C">
        <w:rPr>
          <w:rFonts w:ascii="Arial" w:hAnsi="Arial" w:cs="Arial"/>
          <w:iCs/>
          <w:color w:val="000000"/>
          <w:sz w:val="20"/>
          <w:szCs w:val="20"/>
        </w:rPr>
        <w:t xml:space="preserve">, da Lei Federal n.º </w:t>
      </w:r>
      <w:r>
        <w:rPr>
          <w:rFonts w:ascii="Arial" w:hAnsi="Arial" w:cs="Arial"/>
          <w:iCs/>
          <w:color w:val="000000"/>
          <w:sz w:val="20"/>
          <w:szCs w:val="20"/>
        </w:rPr>
        <w:t>14.133</w:t>
      </w:r>
      <w:r w:rsidRPr="000E253C">
        <w:rPr>
          <w:rFonts w:ascii="Arial" w:hAnsi="Arial" w:cs="Arial"/>
          <w:iCs/>
          <w:color w:val="000000"/>
          <w:sz w:val="20"/>
          <w:szCs w:val="20"/>
        </w:rPr>
        <w:t>/</w:t>
      </w:r>
      <w:r>
        <w:rPr>
          <w:rFonts w:ascii="Arial" w:hAnsi="Arial" w:cs="Arial"/>
          <w:iCs/>
          <w:color w:val="000000"/>
          <w:sz w:val="20"/>
          <w:szCs w:val="20"/>
        </w:rPr>
        <w:t>2021</w:t>
      </w:r>
      <w:r w:rsidRPr="000E253C">
        <w:rPr>
          <w:rFonts w:ascii="Arial" w:hAnsi="Arial" w:cs="Arial"/>
          <w:iCs/>
          <w:color w:val="000000"/>
          <w:sz w:val="20"/>
          <w:szCs w:val="20"/>
        </w:rPr>
        <w:t>.</w:t>
      </w:r>
    </w:p>
    <w:p w14:paraId="776B14B6" w14:textId="77777777" w:rsidR="00454D69" w:rsidRPr="000E253C" w:rsidRDefault="00454D69" w:rsidP="00454D69">
      <w:pPr>
        <w:pStyle w:val="Corpodetexto"/>
        <w:spacing w:before="0" w:beforeAutospacing="0" w:after="0" w:afterAutospacing="0" w:line="276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62067FFA" w14:textId="77777777" w:rsidR="00454D69" w:rsidRPr="000E253C" w:rsidRDefault="00454D69" w:rsidP="00454D69">
      <w:pPr>
        <w:pStyle w:val="Corpodetexto"/>
        <w:spacing w:before="0" w:beforeAutospacing="0" w:after="0" w:afterAutospacing="0" w:line="276" w:lineRule="auto"/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0E253C">
        <w:rPr>
          <w:rFonts w:ascii="Arial" w:hAnsi="Arial" w:cs="Arial"/>
          <w:iCs/>
          <w:color w:val="000000"/>
          <w:sz w:val="20"/>
          <w:szCs w:val="20"/>
        </w:rPr>
        <w:t xml:space="preserve">Declaramos, expressamente, que nos sujeitaremos às normas do presente </w:t>
      </w:r>
      <w:r>
        <w:rPr>
          <w:rFonts w:ascii="Arial" w:hAnsi="Arial" w:cs="Arial"/>
          <w:iCs/>
          <w:color w:val="000000"/>
          <w:sz w:val="20"/>
          <w:szCs w:val="20"/>
        </w:rPr>
        <w:t>Termo de Referência</w:t>
      </w:r>
      <w:r w:rsidRPr="000E253C">
        <w:rPr>
          <w:rFonts w:ascii="Arial" w:hAnsi="Arial" w:cs="Arial"/>
          <w:iCs/>
          <w:color w:val="000000"/>
          <w:sz w:val="20"/>
          <w:szCs w:val="20"/>
        </w:rPr>
        <w:t xml:space="preserve">, bem como a </w:t>
      </w:r>
      <w:r w:rsidRPr="00C75E6B">
        <w:rPr>
          <w:rFonts w:ascii="Arial" w:hAnsi="Arial" w:cs="Arial"/>
          <w:iCs/>
          <w:color w:val="000000"/>
          <w:sz w:val="20"/>
          <w:szCs w:val="20"/>
        </w:rPr>
        <w:t>da Lei n.º 14.133, de 1º de abril de 2021, e demais normas aplicáveis</w:t>
      </w:r>
      <w:r w:rsidRPr="000E253C">
        <w:rPr>
          <w:rFonts w:ascii="Arial" w:hAnsi="Arial" w:cs="Arial"/>
          <w:iCs/>
          <w:color w:val="000000"/>
          <w:sz w:val="20"/>
          <w:szCs w:val="20"/>
        </w:rPr>
        <w:t>.</w:t>
      </w:r>
    </w:p>
    <w:p w14:paraId="2E688F62" w14:textId="77777777" w:rsidR="00454D69" w:rsidRPr="00184D32" w:rsidRDefault="00454D69" w:rsidP="00454D69">
      <w:pPr>
        <w:pStyle w:val="Cabealho"/>
        <w:tabs>
          <w:tab w:val="left" w:pos="708"/>
        </w:tabs>
        <w:spacing w:line="276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7C517C36" w14:textId="4AD2CBC1" w:rsidR="00454D69" w:rsidRPr="00184D32" w:rsidRDefault="00454D69" w:rsidP="00454D69">
      <w:pPr>
        <w:pStyle w:val="Cabealho"/>
        <w:tabs>
          <w:tab w:val="left" w:pos="708"/>
        </w:tabs>
        <w:spacing w:line="276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184D32">
        <w:rPr>
          <w:rFonts w:ascii="Arial" w:hAnsi="Arial" w:cs="Arial"/>
          <w:iCs/>
          <w:color w:val="000000"/>
          <w:sz w:val="20"/>
          <w:szCs w:val="20"/>
        </w:rPr>
        <w:t xml:space="preserve">Declaramos, ainda, que temos pleno conhecimento de todos os aspectos relativos à </w:t>
      </w:r>
      <w:r w:rsidR="00051B80">
        <w:rPr>
          <w:rFonts w:ascii="Arial" w:hAnsi="Arial" w:cs="Arial"/>
          <w:iCs/>
          <w:color w:val="000000"/>
          <w:sz w:val="20"/>
          <w:szCs w:val="20"/>
        </w:rPr>
        <w:t>contratação</w:t>
      </w:r>
      <w:r w:rsidRPr="00184D32">
        <w:rPr>
          <w:rFonts w:ascii="Arial" w:hAnsi="Arial" w:cs="Arial"/>
          <w:iCs/>
          <w:color w:val="000000"/>
          <w:sz w:val="20"/>
          <w:szCs w:val="20"/>
        </w:rPr>
        <w:t xml:space="preserve"> em causa e nossa plena concordância com as condições estabelecidas no </w:t>
      </w:r>
      <w:r w:rsidR="00051B80">
        <w:rPr>
          <w:rFonts w:ascii="Arial" w:hAnsi="Arial" w:cs="Arial"/>
          <w:iCs/>
          <w:color w:val="000000"/>
          <w:sz w:val="20"/>
          <w:szCs w:val="20"/>
        </w:rPr>
        <w:t>Aviso de Contratação, Termo de referência e seus Anexos</w:t>
      </w:r>
      <w:r w:rsidRPr="00184D32">
        <w:rPr>
          <w:rFonts w:ascii="Arial" w:hAnsi="Arial" w:cs="Arial"/>
          <w:iCs/>
          <w:color w:val="000000"/>
          <w:sz w:val="20"/>
          <w:szCs w:val="20"/>
        </w:rPr>
        <w:t>.</w:t>
      </w:r>
    </w:p>
    <w:p w14:paraId="5D172D1C" w14:textId="77777777" w:rsidR="00454D69" w:rsidRPr="00184D32" w:rsidRDefault="00454D69" w:rsidP="00454D69">
      <w:pPr>
        <w:spacing w:line="276" w:lineRule="auto"/>
        <w:rPr>
          <w:rFonts w:ascii="Arial" w:hAnsi="Arial" w:cs="Arial"/>
          <w:b/>
          <w:iCs/>
          <w:color w:val="000000"/>
          <w:sz w:val="20"/>
          <w:szCs w:val="20"/>
        </w:rPr>
      </w:pPr>
    </w:p>
    <w:tbl>
      <w:tblPr>
        <w:tblW w:w="80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95"/>
      </w:tblGrid>
      <w:tr w:rsidR="00454D69" w:rsidRPr="00184D32" w14:paraId="403DE112" w14:textId="77777777" w:rsidTr="00E75E35">
        <w:trPr>
          <w:trHeight w:val="30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A70FF" w14:textId="77777777" w:rsidR="00454D69" w:rsidRPr="00184D32" w:rsidRDefault="00454D69" w:rsidP="00E75E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4D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Dados Bancários:</w:t>
            </w:r>
          </w:p>
        </w:tc>
      </w:tr>
      <w:tr w:rsidR="00454D69" w:rsidRPr="00184D32" w14:paraId="3C16AD1A" w14:textId="77777777" w:rsidTr="00E75E35">
        <w:trPr>
          <w:trHeight w:val="30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041BD" w14:textId="77777777" w:rsidR="00454D69" w:rsidRPr="00184D32" w:rsidRDefault="00454D69" w:rsidP="00E75E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4D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Banco:</w:t>
            </w:r>
          </w:p>
        </w:tc>
      </w:tr>
      <w:tr w:rsidR="00454D69" w:rsidRPr="00184D32" w14:paraId="6ABD7DCF" w14:textId="77777777" w:rsidTr="00E75E35">
        <w:trPr>
          <w:trHeight w:val="30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B9630" w14:textId="77777777" w:rsidR="00454D69" w:rsidRPr="00184D32" w:rsidRDefault="00454D69" w:rsidP="00E75E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4D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Nº da Agência:</w:t>
            </w:r>
          </w:p>
        </w:tc>
      </w:tr>
      <w:tr w:rsidR="00454D69" w:rsidRPr="00184D32" w14:paraId="79E27758" w14:textId="77777777" w:rsidTr="00E75E35">
        <w:trPr>
          <w:trHeight w:val="30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06E41" w14:textId="77777777" w:rsidR="00454D69" w:rsidRPr="00184D32" w:rsidRDefault="00454D69" w:rsidP="00E75E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4D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Nº da Conta Corrente Pessoa Jurídica:</w:t>
            </w:r>
          </w:p>
        </w:tc>
      </w:tr>
      <w:tr w:rsidR="00454D69" w:rsidRPr="00184D32" w14:paraId="058C5237" w14:textId="77777777" w:rsidTr="00E75E35">
        <w:trPr>
          <w:trHeight w:val="39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972F8" w14:textId="77777777" w:rsidR="00454D69" w:rsidRPr="00184D32" w:rsidRDefault="00454D69" w:rsidP="00E75E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4D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Preencher abaixo o valor unitário de cada item, e o valor por extenso: </w:t>
            </w:r>
          </w:p>
        </w:tc>
      </w:tr>
      <w:tr w:rsidR="00454D69" w:rsidRPr="00184D32" w14:paraId="2CCC52A3" w14:textId="77777777" w:rsidTr="00E75E35">
        <w:trPr>
          <w:trHeight w:val="402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AAB58" w14:textId="77777777" w:rsidR="00454D69" w:rsidRPr="00184D32" w:rsidRDefault="00454D69" w:rsidP="00E75E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4D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ITEM 01: R$______________</w:t>
            </w:r>
            <w:proofErr w:type="gramStart"/>
            <w:r w:rsidRPr="00184D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_(</w:t>
            </w:r>
            <w:proofErr w:type="gramEnd"/>
            <w:r w:rsidRPr="00184D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Valor por extenso).</w:t>
            </w:r>
          </w:p>
        </w:tc>
      </w:tr>
      <w:tr w:rsidR="00454D69" w:rsidRPr="00184D32" w14:paraId="32C3DBA4" w14:textId="77777777" w:rsidTr="00E75E35">
        <w:trPr>
          <w:trHeight w:val="402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B0ECF" w14:textId="77777777" w:rsidR="00454D69" w:rsidRPr="00184D32" w:rsidRDefault="00454D69" w:rsidP="00E75E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4D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ITEM 02: R$______________</w:t>
            </w:r>
            <w:proofErr w:type="gramStart"/>
            <w:r w:rsidRPr="00184D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_(</w:t>
            </w:r>
            <w:proofErr w:type="gramEnd"/>
            <w:r w:rsidRPr="00184D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Valor por extenso).</w:t>
            </w:r>
          </w:p>
        </w:tc>
      </w:tr>
      <w:tr w:rsidR="00454D69" w:rsidRPr="00184D32" w14:paraId="5AD01ACA" w14:textId="77777777" w:rsidTr="00E75E35">
        <w:trPr>
          <w:trHeight w:val="402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CDDE26" w14:textId="77777777" w:rsidR="00454D69" w:rsidRPr="00184D32" w:rsidRDefault="00454D69" w:rsidP="00E75E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4D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ITEM 03: R$______________</w:t>
            </w:r>
            <w:proofErr w:type="gramStart"/>
            <w:r w:rsidRPr="00184D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_(</w:t>
            </w:r>
            <w:proofErr w:type="gramEnd"/>
            <w:r w:rsidRPr="00184D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Valor por extenso).</w:t>
            </w:r>
          </w:p>
        </w:tc>
      </w:tr>
      <w:tr w:rsidR="00454D69" w:rsidRPr="00184D32" w14:paraId="7C1A8DFA" w14:textId="77777777" w:rsidTr="00E75E35">
        <w:trPr>
          <w:trHeight w:val="402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0A00E" w14:textId="77777777" w:rsidR="00454D69" w:rsidRPr="00184D32" w:rsidRDefault="00454D69" w:rsidP="00E75E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9292FC6" w14:textId="77777777" w:rsidR="00454D69" w:rsidRPr="00184D32" w:rsidRDefault="00454D69" w:rsidP="00E75E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4D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Valor Total da Proposta: R$______________</w:t>
            </w:r>
            <w:proofErr w:type="gramStart"/>
            <w:r w:rsidRPr="00184D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_(</w:t>
            </w:r>
            <w:proofErr w:type="gramEnd"/>
            <w:r w:rsidRPr="00184D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Valor por extenso).</w:t>
            </w:r>
          </w:p>
        </w:tc>
      </w:tr>
      <w:tr w:rsidR="00454D69" w:rsidRPr="00184D32" w14:paraId="35DF6072" w14:textId="77777777" w:rsidTr="00E75E35">
        <w:trPr>
          <w:trHeight w:val="402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5A1DD" w14:textId="35E4D964" w:rsidR="00454D69" w:rsidRPr="00184D32" w:rsidRDefault="00454D69" w:rsidP="00A9246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4D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Validade da Proposta Comercial (Observando o Item </w:t>
            </w:r>
            <w:r w:rsidR="00A924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4.8 </w:t>
            </w:r>
            <w:r w:rsidRPr="00184D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do </w:t>
            </w:r>
            <w:r w:rsidR="00A924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Aviso de Contratação</w:t>
            </w:r>
            <w:r w:rsidRPr="00184D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): _____________.</w:t>
            </w:r>
          </w:p>
        </w:tc>
      </w:tr>
      <w:tr w:rsidR="00454D69" w:rsidRPr="00184D32" w14:paraId="3AB5F92D" w14:textId="77777777" w:rsidTr="00E75E35">
        <w:trPr>
          <w:trHeight w:val="402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3C1FD" w14:textId="2774AF5D" w:rsidR="00454D69" w:rsidRPr="00184D32" w:rsidRDefault="00454D69" w:rsidP="00E75E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4D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Prazo de Pagamento (Observando o Item </w:t>
            </w:r>
            <w:r w:rsidR="00A924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</w:t>
            </w:r>
            <w:r w:rsidRPr="00184D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 do Termo de Referência): __________.</w:t>
            </w:r>
          </w:p>
        </w:tc>
      </w:tr>
    </w:tbl>
    <w:p w14:paraId="72250D42" w14:textId="77777777" w:rsidR="00454D69" w:rsidRPr="00184D32" w:rsidRDefault="00454D69" w:rsidP="00454D69">
      <w:pPr>
        <w:jc w:val="right"/>
        <w:rPr>
          <w:rFonts w:ascii="Arial" w:hAnsi="Arial" w:cs="Arial"/>
          <w:iCs/>
          <w:color w:val="000000"/>
          <w:sz w:val="20"/>
          <w:szCs w:val="20"/>
        </w:rPr>
      </w:pPr>
    </w:p>
    <w:p w14:paraId="13DF83D5" w14:textId="77777777" w:rsidR="00051B80" w:rsidRDefault="00051B80" w:rsidP="00454D69">
      <w:pPr>
        <w:jc w:val="center"/>
        <w:rPr>
          <w:rFonts w:ascii="Arial" w:hAnsi="Arial" w:cs="Arial"/>
          <w:iCs/>
          <w:color w:val="000000"/>
          <w:sz w:val="20"/>
          <w:szCs w:val="20"/>
        </w:rPr>
      </w:pPr>
    </w:p>
    <w:p w14:paraId="00D146A5" w14:textId="77777777" w:rsidR="00051B80" w:rsidRDefault="00051B80" w:rsidP="00454D69">
      <w:pPr>
        <w:jc w:val="center"/>
        <w:rPr>
          <w:rFonts w:ascii="Arial" w:hAnsi="Arial" w:cs="Arial"/>
          <w:iCs/>
          <w:color w:val="000000"/>
          <w:sz w:val="20"/>
          <w:szCs w:val="20"/>
        </w:rPr>
      </w:pPr>
    </w:p>
    <w:p w14:paraId="778FC742" w14:textId="77777777" w:rsidR="00051B80" w:rsidRDefault="00051B80" w:rsidP="00454D69">
      <w:pPr>
        <w:jc w:val="center"/>
        <w:rPr>
          <w:rFonts w:ascii="Arial" w:hAnsi="Arial" w:cs="Arial"/>
          <w:iCs/>
          <w:color w:val="000000"/>
          <w:sz w:val="20"/>
          <w:szCs w:val="20"/>
        </w:rPr>
      </w:pPr>
    </w:p>
    <w:p w14:paraId="127A9BFC" w14:textId="2C54C236" w:rsidR="00454D69" w:rsidRDefault="00454D69" w:rsidP="00454D69">
      <w:pPr>
        <w:jc w:val="center"/>
        <w:rPr>
          <w:rFonts w:ascii="Arial" w:hAnsi="Arial" w:cs="Arial"/>
          <w:iCs/>
          <w:color w:val="000000"/>
          <w:sz w:val="20"/>
          <w:szCs w:val="20"/>
        </w:rPr>
      </w:pPr>
      <w:r w:rsidRPr="00184D32">
        <w:rPr>
          <w:rFonts w:ascii="Arial" w:hAnsi="Arial" w:cs="Arial"/>
          <w:iCs/>
          <w:color w:val="000000"/>
          <w:sz w:val="20"/>
          <w:szCs w:val="20"/>
        </w:rPr>
        <w:t xml:space="preserve">Rio de Janeiro, </w:t>
      </w:r>
      <w:r w:rsidR="00051B80" w:rsidRPr="00051B80">
        <w:rPr>
          <w:rFonts w:ascii="Arial" w:hAnsi="Arial" w:cs="Arial"/>
          <w:iCs/>
          <w:color w:val="000000"/>
          <w:sz w:val="20"/>
          <w:szCs w:val="20"/>
          <w:highlight w:val="yellow"/>
        </w:rPr>
        <w:t>XX</w:t>
      </w:r>
      <w:r w:rsidRPr="00184D32">
        <w:rPr>
          <w:rFonts w:ascii="Arial" w:hAnsi="Arial" w:cs="Arial"/>
          <w:iCs/>
          <w:color w:val="000000"/>
          <w:sz w:val="20"/>
          <w:szCs w:val="20"/>
        </w:rPr>
        <w:t xml:space="preserve"> de </w:t>
      </w:r>
      <w:r w:rsidR="00051B80">
        <w:rPr>
          <w:rFonts w:ascii="Arial" w:hAnsi="Arial" w:cs="Arial"/>
          <w:iCs/>
          <w:color w:val="000000"/>
          <w:sz w:val="20"/>
          <w:szCs w:val="20"/>
        </w:rPr>
        <w:t>maio</w:t>
      </w:r>
      <w:r w:rsidRPr="00184D32">
        <w:rPr>
          <w:rFonts w:ascii="Arial" w:hAnsi="Arial" w:cs="Arial"/>
          <w:iCs/>
          <w:color w:val="000000"/>
          <w:sz w:val="20"/>
          <w:szCs w:val="20"/>
        </w:rPr>
        <w:t xml:space="preserve"> de 202</w:t>
      </w:r>
      <w:r w:rsidR="00051B80">
        <w:rPr>
          <w:rFonts w:ascii="Arial" w:hAnsi="Arial" w:cs="Arial"/>
          <w:iCs/>
          <w:color w:val="000000"/>
          <w:sz w:val="20"/>
          <w:szCs w:val="20"/>
        </w:rPr>
        <w:t>4</w:t>
      </w:r>
      <w:r w:rsidRPr="00184D32">
        <w:rPr>
          <w:rFonts w:ascii="Arial" w:hAnsi="Arial" w:cs="Arial"/>
          <w:iCs/>
          <w:color w:val="000000"/>
          <w:sz w:val="20"/>
          <w:szCs w:val="20"/>
        </w:rPr>
        <w:t>.</w:t>
      </w:r>
    </w:p>
    <w:p w14:paraId="15A5AE7D" w14:textId="77777777" w:rsidR="00051B80" w:rsidRDefault="00051B80" w:rsidP="00454D69">
      <w:pPr>
        <w:jc w:val="center"/>
        <w:rPr>
          <w:rFonts w:ascii="Arial" w:hAnsi="Arial" w:cs="Arial"/>
          <w:iCs/>
          <w:color w:val="000000"/>
          <w:sz w:val="20"/>
          <w:szCs w:val="20"/>
        </w:rPr>
      </w:pPr>
    </w:p>
    <w:p w14:paraId="1023B9A5" w14:textId="77777777" w:rsidR="00051B80" w:rsidRPr="00184D32" w:rsidRDefault="00051B80" w:rsidP="00454D69">
      <w:pPr>
        <w:jc w:val="center"/>
        <w:rPr>
          <w:rFonts w:ascii="Arial" w:hAnsi="Arial" w:cs="Arial"/>
          <w:iCs/>
          <w:color w:val="000000"/>
          <w:sz w:val="20"/>
          <w:szCs w:val="20"/>
        </w:rPr>
      </w:pPr>
    </w:p>
    <w:p w14:paraId="04BEC188" w14:textId="77777777" w:rsidR="00454D69" w:rsidRPr="00184D32" w:rsidRDefault="00454D69" w:rsidP="00454D69">
      <w:pPr>
        <w:jc w:val="center"/>
        <w:rPr>
          <w:rFonts w:ascii="Arial" w:hAnsi="Arial" w:cs="Arial"/>
          <w:iCs/>
          <w:color w:val="000000"/>
          <w:sz w:val="20"/>
          <w:szCs w:val="20"/>
        </w:rPr>
      </w:pPr>
    </w:p>
    <w:p w14:paraId="25132D9D" w14:textId="77777777" w:rsidR="00454D69" w:rsidRPr="00184D32" w:rsidRDefault="00454D69" w:rsidP="00454D69">
      <w:pPr>
        <w:spacing w:line="480" w:lineRule="auto"/>
        <w:rPr>
          <w:rFonts w:ascii="Arial" w:hAnsi="Arial" w:cs="Arial"/>
          <w:iCs/>
          <w:color w:val="000000"/>
          <w:sz w:val="20"/>
          <w:szCs w:val="20"/>
        </w:rPr>
      </w:pPr>
      <w:r w:rsidRPr="00184D32">
        <w:rPr>
          <w:rFonts w:ascii="Arial" w:hAnsi="Arial" w:cs="Arial"/>
          <w:b/>
          <w:iCs/>
          <w:color w:val="000000"/>
          <w:sz w:val="20"/>
          <w:szCs w:val="20"/>
        </w:rPr>
        <w:t>Nome:</w:t>
      </w:r>
      <w:r w:rsidRPr="00184D32">
        <w:rPr>
          <w:rFonts w:ascii="Arial" w:hAnsi="Arial" w:cs="Arial"/>
          <w:iCs/>
          <w:color w:val="000000"/>
          <w:sz w:val="20"/>
          <w:szCs w:val="20"/>
        </w:rPr>
        <w:t xml:space="preserve"> ___________________________________________________________________________</w:t>
      </w:r>
      <w:r w:rsidRPr="00184D32">
        <w:rPr>
          <w:rFonts w:ascii="Arial" w:hAnsi="Arial" w:cs="Arial"/>
          <w:iCs/>
          <w:color w:val="000000"/>
          <w:sz w:val="20"/>
          <w:szCs w:val="20"/>
        </w:rPr>
        <w:br/>
      </w:r>
      <w:r w:rsidRPr="00184D32">
        <w:rPr>
          <w:rFonts w:ascii="Arial" w:hAnsi="Arial" w:cs="Arial"/>
          <w:b/>
          <w:iCs/>
          <w:color w:val="000000"/>
          <w:sz w:val="20"/>
          <w:szCs w:val="20"/>
        </w:rPr>
        <w:t>Cargo:</w:t>
      </w:r>
      <w:r w:rsidRPr="00184D32">
        <w:rPr>
          <w:rFonts w:ascii="Arial" w:hAnsi="Arial" w:cs="Arial"/>
          <w:iCs/>
          <w:color w:val="000000"/>
          <w:sz w:val="20"/>
          <w:szCs w:val="20"/>
        </w:rPr>
        <w:t xml:space="preserve"> ___________________________________________________________________________</w:t>
      </w:r>
    </w:p>
    <w:p w14:paraId="6BC9A425" w14:textId="77777777" w:rsidR="00454D69" w:rsidRPr="00184D32" w:rsidRDefault="00454D69" w:rsidP="00454D69">
      <w:pPr>
        <w:spacing w:line="480" w:lineRule="auto"/>
        <w:rPr>
          <w:rFonts w:ascii="Arial" w:hAnsi="Arial" w:cs="Arial"/>
          <w:iCs/>
          <w:color w:val="000000"/>
          <w:sz w:val="20"/>
          <w:szCs w:val="20"/>
        </w:rPr>
      </w:pPr>
      <w:r w:rsidRPr="00184D32">
        <w:rPr>
          <w:rFonts w:ascii="Arial" w:hAnsi="Arial" w:cs="Arial"/>
          <w:b/>
          <w:iCs/>
          <w:color w:val="000000"/>
          <w:sz w:val="20"/>
          <w:szCs w:val="20"/>
        </w:rPr>
        <w:t>Assinatura:</w:t>
      </w:r>
      <w:r w:rsidRPr="00184D32">
        <w:rPr>
          <w:rFonts w:ascii="Arial" w:hAnsi="Arial" w:cs="Arial"/>
          <w:iCs/>
          <w:color w:val="000000"/>
          <w:sz w:val="20"/>
          <w:szCs w:val="20"/>
        </w:rPr>
        <w:t xml:space="preserve"> _______________________________________________________________________</w:t>
      </w:r>
    </w:p>
    <w:p w14:paraId="31AAFD8D" w14:textId="77777777" w:rsidR="00454D69" w:rsidRDefault="00454D69" w:rsidP="00454D69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184D32">
        <w:rPr>
          <w:rFonts w:ascii="Arial" w:hAnsi="Arial" w:cs="Arial"/>
          <w:b/>
          <w:iCs/>
          <w:color w:val="000000"/>
          <w:sz w:val="20"/>
          <w:szCs w:val="20"/>
        </w:rPr>
        <w:t>Carimbo C.N.P.J.:</w:t>
      </w:r>
    </w:p>
    <w:p w14:paraId="07CDE976" w14:textId="77777777" w:rsidR="00454D69" w:rsidRDefault="00454D69" w:rsidP="00454D69">
      <w:pPr>
        <w:rPr>
          <w:rFonts w:ascii="Arial" w:hAnsi="Arial" w:cs="Arial"/>
          <w:b/>
          <w:iCs/>
          <w:color w:val="000000"/>
          <w:sz w:val="20"/>
          <w:szCs w:val="20"/>
        </w:rPr>
      </w:pPr>
    </w:p>
    <w:p w14:paraId="4E63F0CF" w14:textId="31B614F6" w:rsidR="00C94950" w:rsidRPr="00454D69" w:rsidRDefault="00C94950" w:rsidP="00454D69"/>
    <w:sectPr w:rsidR="00C94950" w:rsidRPr="00454D69" w:rsidSect="00051B80">
      <w:footerReference w:type="default" r:id="rId6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B5A446" w14:textId="77777777" w:rsidR="0065609F" w:rsidRDefault="0065609F" w:rsidP="0065609F">
      <w:r>
        <w:separator/>
      </w:r>
    </w:p>
  </w:endnote>
  <w:endnote w:type="continuationSeparator" w:id="0">
    <w:p w14:paraId="747FC26F" w14:textId="77777777" w:rsidR="0065609F" w:rsidRDefault="0065609F" w:rsidP="00656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5"/>
        <w:szCs w:val="15"/>
      </w:rPr>
      <w:id w:val="910122252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5"/>
            <w:szCs w:val="15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ADE9D35" w14:textId="6115C47D" w:rsidR="0065609F" w:rsidRPr="0065609F" w:rsidRDefault="0065609F">
            <w:pPr>
              <w:pStyle w:val="Rodap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5609F">
              <w:rPr>
                <w:rFonts w:ascii="Arial" w:hAnsi="Arial" w:cs="Arial"/>
                <w:sz w:val="15"/>
                <w:szCs w:val="15"/>
              </w:rPr>
              <w:t xml:space="preserve">Página </w:t>
            </w:r>
            <w:r w:rsidRPr="0065609F">
              <w:rPr>
                <w:rFonts w:ascii="Arial" w:hAnsi="Arial" w:cs="Arial"/>
                <w:b/>
                <w:bCs/>
                <w:sz w:val="15"/>
                <w:szCs w:val="15"/>
              </w:rPr>
              <w:fldChar w:fldCharType="begin"/>
            </w:r>
            <w:r w:rsidRPr="0065609F">
              <w:rPr>
                <w:rFonts w:ascii="Arial" w:hAnsi="Arial" w:cs="Arial"/>
                <w:b/>
                <w:bCs/>
                <w:sz w:val="15"/>
                <w:szCs w:val="15"/>
              </w:rPr>
              <w:instrText>PAGE</w:instrText>
            </w:r>
            <w:r w:rsidRPr="0065609F">
              <w:rPr>
                <w:rFonts w:ascii="Arial" w:hAnsi="Arial" w:cs="Arial"/>
                <w:b/>
                <w:bCs/>
                <w:sz w:val="15"/>
                <w:szCs w:val="15"/>
              </w:rPr>
              <w:fldChar w:fldCharType="separate"/>
            </w:r>
            <w:r w:rsidR="00A92462">
              <w:rPr>
                <w:rFonts w:ascii="Arial" w:hAnsi="Arial" w:cs="Arial"/>
                <w:b/>
                <w:bCs/>
                <w:noProof/>
                <w:sz w:val="15"/>
                <w:szCs w:val="15"/>
              </w:rPr>
              <w:t>1</w:t>
            </w:r>
            <w:r w:rsidRPr="0065609F">
              <w:rPr>
                <w:rFonts w:ascii="Arial" w:hAnsi="Arial" w:cs="Arial"/>
                <w:b/>
                <w:bCs/>
                <w:sz w:val="15"/>
                <w:szCs w:val="15"/>
              </w:rPr>
              <w:fldChar w:fldCharType="end"/>
            </w:r>
            <w:r w:rsidRPr="0065609F">
              <w:rPr>
                <w:rFonts w:ascii="Arial" w:hAnsi="Arial" w:cs="Arial"/>
                <w:sz w:val="15"/>
                <w:szCs w:val="15"/>
              </w:rPr>
              <w:t xml:space="preserve"> de </w:t>
            </w:r>
            <w:r w:rsidRPr="0065609F">
              <w:rPr>
                <w:rFonts w:ascii="Arial" w:hAnsi="Arial" w:cs="Arial"/>
                <w:b/>
                <w:bCs/>
                <w:sz w:val="15"/>
                <w:szCs w:val="15"/>
              </w:rPr>
              <w:fldChar w:fldCharType="begin"/>
            </w:r>
            <w:r w:rsidRPr="0065609F">
              <w:rPr>
                <w:rFonts w:ascii="Arial" w:hAnsi="Arial" w:cs="Arial"/>
                <w:b/>
                <w:bCs/>
                <w:sz w:val="15"/>
                <w:szCs w:val="15"/>
              </w:rPr>
              <w:instrText>NUMPAGES</w:instrText>
            </w:r>
            <w:r w:rsidRPr="0065609F">
              <w:rPr>
                <w:rFonts w:ascii="Arial" w:hAnsi="Arial" w:cs="Arial"/>
                <w:b/>
                <w:bCs/>
                <w:sz w:val="15"/>
                <w:szCs w:val="15"/>
              </w:rPr>
              <w:fldChar w:fldCharType="separate"/>
            </w:r>
            <w:r w:rsidR="00A92462">
              <w:rPr>
                <w:rFonts w:ascii="Arial" w:hAnsi="Arial" w:cs="Arial"/>
                <w:b/>
                <w:bCs/>
                <w:noProof/>
                <w:sz w:val="15"/>
                <w:szCs w:val="15"/>
              </w:rPr>
              <w:t>13</w:t>
            </w:r>
            <w:r w:rsidRPr="0065609F">
              <w:rPr>
                <w:rFonts w:ascii="Arial" w:hAnsi="Arial" w:cs="Arial"/>
                <w:b/>
                <w:bCs/>
                <w:sz w:val="15"/>
                <w:szCs w:val="15"/>
              </w:rPr>
              <w:fldChar w:fldCharType="end"/>
            </w:r>
          </w:p>
        </w:sdtContent>
      </w:sdt>
    </w:sdtContent>
  </w:sdt>
  <w:p w14:paraId="5A996D80" w14:textId="77777777" w:rsidR="0065609F" w:rsidRDefault="0065609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F0850" w14:textId="77777777" w:rsidR="0065609F" w:rsidRDefault="0065609F" w:rsidP="0065609F">
      <w:r>
        <w:separator/>
      </w:r>
    </w:p>
  </w:footnote>
  <w:footnote w:type="continuationSeparator" w:id="0">
    <w:p w14:paraId="295BCC0C" w14:textId="77777777" w:rsidR="0065609F" w:rsidRDefault="0065609F" w:rsidP="006560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930"/>
    <w:rsid w:val="00051B80"/>
    <w:rsid w:val="002D5C22"/>
    <w:rsid w:val="00454D69"/>
    <w:rsid w:val="00483CFD"/>
    <w:rsid w:val="00587E16"/>
    <w:rsid w:val="005C7537"/>
    <w:rsid w:val="0065609F"/>
    <w:rsid w:val="00A92462"/>
    <w:rsid w:val="00C94950"/>
    <w:rsid w:val="00E00080"/>
    <w:rsid w:val="00E75E35"/>
    <w:rsid w:val="00EB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F736F"/>
  <w15:chartTrackingRefBased/>
  <w15:docId w15:val="{189BCCD7-12E5-4E56-9AB7-D827CFE4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D69"/>
    <w:pPr>
      <w:spacing w:after="0" w:line="240" w:lineRule="auto"/>
    </w:pPr>
    <w:rPr>
      <w:rFonts w:ascii="Ecofont_Spranq_eco_Sans" w:eastAsiaTheme="minorEastAsia" w:hAnsi="Ecofont_Spranq_eco_Sans" w:cs="Tahoma"/>
      <w:kern w:val="0"/>
      <w:sz w:val="24"/>
      <w:szCs w:val="24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EB3930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B3930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B3930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B3930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B3930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EB3930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B3930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B3930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B3930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B393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B393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B393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B3930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B3930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semiHidden/>
    <w:rsid w:val="00EB3930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B3930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B3930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B3930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EB393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EB39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EB3930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EB393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EB3930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EB3930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EB393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EB3930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B393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B3930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EB3930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rsid w:val="00454D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54D69"/>
    <w:rPr>
      <w:rFonts w:ascii="Ecofont_Spranq_eco_Sans" w:eastAsiaTheme="minorEastAsia" w:hAnsi="Ecofont_Spranq_eco_Sans" w:cs="Tahoma"/>
      <w:kern w:val="0"/>
      <w:sz w:val="24"/>
      <w:szCs w:val="24"/>
      <w:lang w:eastAsia="pt-BR"/>
      <w14:ligatures w14:val="none"/>
    </w:rPr>
  </w:style>
  <w:style w:type="paragraph" w:styleId="Corpodetexto">
    <w:name w:val="Body Text"/>
    <w:basedOn w:val="Normal"/>
    <w:link w:val="CorpodetextoChar"/>
    <w:unhideWhenUsed/>
    <w:rsid w:val="00454D6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rsid w:val="00454D69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6560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609F"/>
    <w:rPr>
      <w:rFonts w:ascii="Ecofont_Spranq_eco_Sans" w:eastAsiaTheme="minorEastAsia" w:hAnsi="Ecofont_Spranq_eco_Sans" w:cs="Tahoma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13</Pages>
  <Words>2309</Words>
  <Characters>12471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Couto</dc:creator>
  <cp:keywords/>
  <dc:description/>
  <cp:lastModifiedBy>Eduardo Couto</cp:lastModifiedBy>
  <cp:revision>4</cp:revision>
  <dcterms:created xsi:type="dcterms:W3CDTF">2024-04-27T15:13:00Z</dcterms:created>
  <dcterms:modified xsi:type="dcterms:W3CDTF">2024-05-06T18:34:00Z</dcterms:modified>
</cp:coreProperties>
</file>